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20" w:rsidRDefault="007C256B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rPr>
          <w:b/>
          <w:sz w:val="24"/>
          <w:szCs w:val="24"/>
        </w:rPr>
      </w:pPr>
      <w:r w:rsidRPr="00FA4E74">
        <w:rPr>
          <w:b/>
          <w:sz w:val="24"/>
          <w:szCs w:val="24"/>
        </w:rPr>
        <w:t>Foothills Pathology, PC</w:t>
      </w:r>
      <w:r w:rsidR="00FA4E74" w:rsidRPr="00FA4E74"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A4E74" w:rsidRPr="00253805" w:rsidRDefault="00FA4E74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</w:pPr>
      <w:r w:rsidRPr="00253805">
        <w:t xml:space="preserve">6200 N La </w:t>
      </w:r>
      <w:proofErr w:type="spellStart"/>
      <w:r w:rsidRPr="00253805">
        <w:t>Cholla</w:t>
      </w:r>
      <w:proofErr w:type="spellEnd"/>
      <w:r w:rsidRPr="00253805">
        <w:t xml:space="preserve"> Blvd                                                           </w:t>
      </w:r>
      <w:r w:rsidR="004008D1">
        <w:t xml:space="preserve">                               </w:t>
      </w:r>
      <w:r w:rsidRPr="00253805">
        <w:t xml:space="preserve">  </w:t>
      </w:r>
      <w:permStart w:id="1911226803" w:edGrp="everyone"/>
      <w:r w:rsidRPr="00253805">
        <w:t xml:space="preserve">Matt </w:t>
      </w:r>
      <w:proofErr w:type="spellStart"/>
      <w:r w:rsidRPr="00253805">
        <w:t>Baptista</w:t>
      </w:r>
      <w:proofErr w:type="spellEnd"/>
      <w:r w:rsidRPr="00253805">
        <w:t>, M.D</w:t>
      </w:r>
      <w:permEnd w:id="1911226803"/>
    </w:p>
    <w:p w:rsidR="00FA4E74" w:rsidRPr="00253805" w:rsidRDefault="00FA4E74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</w:pPr>
      <w:r w:rsidRPr="00253805">
        <w:t xml:space="preserve">Dept. of Pathology                                                                </w:t>
      </w:r>
      <w:r w:rsidR="004008D1">
        <w:t xml:space="preserve">                                </w:t>
      </w:r>
      <w:r w:rsidRPr="00253805">
        <w:t xml:space="preserve">  </w:t>
      </w:r>
      <w:permStart w:id="1883439713" w:edGrp="everyone"/>
      <w:r w:rsidRPr="00253805">
        <w:t>Anil Prasad, M.D</w:t>
      </w:r>
      <w:permEnd w:id="1883439713"/>
    </w:p>
    <w:p w:rsidR="00FA4E74" w:rsidRPr="00511A0D" w:rsidRDefault="00FA4E74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rPr>
          <w:b/>
        </w:rPr>
      </w:pPr>
      <w:r w:rsidRPr="00511A0D">
        <w:rPr>
          <w:b/>
        </w:rPr>
        <w:t xml:space="preserve">Tucson, AZ 85741                                                                   </w:t>
      </w:r>
      <w:r w:rsidR="004008D1" w:rsidRPr="00511A0D">
        <w:rPr>
          <w:b/>
        </w:rPr>
        <w:t xml:space="preserve">                               </w:t>
      </w:r>
      <w:r w:rsidRPr="00511A0D">
        <w:rPr>
          <w:b/>
        </w:rPr>
        <w:t xml:space="preserve"> </w:t>
      </w:r>
      <w:permStart w:id="1105662534" w:edGrp="everyone"/>
      <w:r w:rsidRPr="00511A0D">
        <w:rPr>
          <w:b/>
        </w:rPr>
        <w:t>Matt Prall, M.D</w:t>
      </w:r>
      <w:permEnd w:id="1105662534"/>
    </w:p>
    <w:p w:rsidR="00FA4E74" w:rsidRPr="00253805" w:rsidRDefault="00FA4E74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rPr>
          <w:b/>
        </w:rPr>
      </w:pPr>
      <w:r w:rsidRPr="00253805">
        <w:t>Phone: 520-469-8662, Fax 520-469-8666</w:t>
      </w:r>
      <w:r w:rsidRPr="00253805">
        <w:rPr>
          <w:b/>
        </w:rPr>
        <w:t xml:space="preserve">                                                          </w:t>
      </w:r>
      <w:permStart w:id="1477014707" w:edGrp="everyone"/>
      <w:r w:rsidRPr="00253805">
        <w:t>Richard Pelstring M.D</w:t>
      </w:r>
      <w:permEnd w:id="1477014707"/>
    </w:p>
    <w:p w:rsidR="00FA4E74" w:rsidRDefault="004008D1" w:rsidP="00FA4E74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0F192486" wp14:editId="529AE871">
            <wp:extent cx="438150" cy="547688"/>
            <wp:effectExtent l="0" t="0" r="0" b="5080"/>
            <wp:docPr id="1" name="Picture 1" descr="C:\Users\rjmckinn\AppData\Local\Microsoft\Windows\Temporary Internet Files\Content.IE5\MM7RHK6D\Microscope_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jmckinn\AppData\Local\Microsoft\Windows\Temporary Internet Files\Content.IE5\MM7RHK6D\Microscope_icon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74" w:rsidRPr="00565337" w:rsidRDefault="00FA4E74" w:rsidP="00D448B1">
      <w:pPr>
        <w:pBdr>
          <w:bottom w:val="single" w:sz="2" w:space="1" w:color="auto"/>
          <w:between w:val="single" w:sz="4" w:space="1" w:color="auto"/>
        </w:pBdr>
        <w:spacing w:after="0"/>
        <w:rPr>
          <w:sz w:val="20"/>
          <w:szCs w:val="20"/>
        </w:rPr>
      </w:pPr>
      <w:permStart w:id="1305614792" w:edGrp="everyone"/>
      <w:r w:rsidRPr="00253805">
        <w:rPr>
          <w:b/>
          <w:sz w:val="20"/>
          <w:szCs w:val="20"/>
        </w:rPr>
        <w:t>Patients Name:</w:t>
      </w:r>
      <w:r w:rsidR="00E959DE">
        <w:rPr>
          <w:b/>
          <w:sz w:val="20"/>
          <w:szCs w:val="20"/>
        </w:rPr>
        <w:t xml:space="preserve">     </w:t>
      </w:r>
      <w:r w:rsidR="00A704D4">
        <w:rPr>
          <w:sz w:val="20"/>
          <w:szCs w:val="20"/>
        </w:rPr>
        <w:t xml:space="preserve"> </w:t>
      </w:r>
      <w:permEnd w:id="1305614792"/>
    </w:p>
    <w:p w:rsidR="00D448B1" w:rsidRPr="00565337" w:rsidRDefault="00D448B1" w:rsidP="00D448B1">
      <w:pPr>
        <w:pBdr>
          <w:bottom w:val="single" w:sz="2" w:space="1" w:color="auto"/>
          <w:between w:val="single" w:sz="4" w:space="1" w:color="auto"/>
        </w:pBdr>
        <w:spacing w:after="0"/>
        <w:rPr>
          <w:sz w:val="20"/>
          <w:szCs w:val="20"/>
        </w:rPr>
      </w:pPr>
      <w:permStart w:id="2139637801" w:edGrp="everyone"/>
      <w:r w:rsidRPr="00253805">
        <w:rPr>
          <w:b/>
          <w:sz w:val="20"/>
          <w:szCs w:val="20"/>
        </w:rPr>
        <w:t>Date of Birth</w:t>
      </w:r>
      <w:permEnd w:id="2139637801"/>
    </w:p>
    <w:p w:rsidR="00D448B1" w:rsidRPr="00565337" w:rsidRDefault="00D448B1" w:rsidP="00D448B1">
      <w:pPr>
        <w:pBdr>
          <w:bottom w:val="single" w:sz="2" w:space="1" w:color="auto"/>
          <w:between w:val="single" w:sz="4" w:space="1" w:color="auto"/>
        </w:pBdr>
        <w:spacing w:after="0"/>
        <w:rPr>
          <w:sz w:val="20"/>
          <w:szCs w:val="20"/>
        </w:rPr>
      </w:pPr>
      <w:permStart w:id="189811693" w:edGrp="everyone"/>
      <w:r w:rsidRPr="00253805">
        <w:rPr>
          <w:b/>
          <w:sz w:val="20"/>
          <w:szCs w:val="20"/>
        </w:rPr>
        <w:t>Address</w:t>
      </w:r>
      <w:permEnd w:id="189811693"/>
    </w:p>
    <w:p w:rsidR="00D448B1" w:rsidRPr="00565337" w:rsidRDefault="00D448B1" w:rsidP="00D448B1">
      <w:pPr>
        <w:pBdr>
          <w:bottom w:val="single" w:sz="2" w:space="1" w:color="auto"/>
          <w:between w:val="single" w:sz="4" w:space="1" w:color="auto"/>
        </w:pBdr>
        <w:spacing w:after="0"/>
        <w:rPr>
          <w:sz w:val="20"/>
          <w:szCs w:val="20"/>
        </w:rPr>
      </w:pPr>
      <w:permStart w:id="1074141944" w:edGrp="everyone"/>
      <w:r w:rsidRPr="00253805">
        <w:rPr>
          <w:b/>
          <w:sz w:val="20"/>
          <w:szCs w:val="20"/>
        </w:rPr>
        <w:t>City</w:t>
      </w:r>
      <w:r w:rsidR="0036445F">
        <w:rPr>
          <w:b/>
          <w:sz w:val="20"/>
          <w:szCs w:val="20"/>
        </w:rPr>
        <w:t xml:space="preserve">    </w:t>
      </w:r>
      <w:permEnd w:id="1074141944"/>
    </w:p>
    <w:p w:rsidR="00D448B1" w:rsidRPr="00565337" w:rsidRDefault="00D448B1" w:rsidP="00D448B1">
      <w:pPr>
        <w:pBdr>
          <w:bottom w:val="single" w:sz="2" w:space="1" w:color="auto"/>
          <w:between w:val="single" w:sz="4" w:space="1" w:color="auto"/>
        </w:pBdr>
        <w:spacing w:after="0"/>
        <w:rPr>
          <w:sz w:val="20"/>
          <w:szCs w:val="20"/>
        </w:rPr>
      </w:pPr>
      <w:permStart w:id="989096134" w:edGrp="everyone"/>
      <w:r w:rsidRPr="00253805">
        <w:rPr>
          <w:b/>
          <w:sz w:val="20"/>
          <w:szCs w:val="20"/>
        </w:rPr>
        <w:t>State</w:t>
      </w:r>
      <w:r w:rsidR="0036445F">
        <w:rPr>
          <w:b/>
          <w:sz w:val="20"/>
          <w:szCs w:val="20"/>
        </w:rPr>
        <w:t xml:space="preserve">  </w:t>
      </w:r>
      <w:permEnd w:id="989096134"/>
    </w:p>
    <w:p w:rsidR="00D448B1" w:rsidRPr="00565337" w:rsidRDefault="00D448B1" w:rsidP="00D448B1">
      <w:pPr>
        <w:pBdr>
          <w:bottom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824332597" w:edGrp="everyone"/>
      <w:r w:rsidRPr="00253805">
        <w:rPr>
          <w:b/>
          <w:sz w:val="20"/>
          <w:szCs w:val="20"/>
        </w:rPr>
        <w:t>Zip</w:t>
      </w:r>
      <w:permEnd w:id="824332597"/>
      <w:r w:rsidRPr="00565337">
        <w:rPr>
          <w:sz w:val="20"/>
          <w:szCs w:val="20"/>
        </w:rPr>
        <w:t xml:space="preserve">           </w:t>
      </w:r>
    </w:p>
    <w:p w:rsidR="00D448B1" w:rsidRPr="00565337" w:rsidRDefault="00D448B1" w:rsidP="00D448B1">
      <w:pPr>
        <w:tabs>
          <w:tab w:val="right" w:pos="9360"/>
        </w:tabs>
        <w:spacing w:after="0"/>
        <w:rPr>
          <w:sz w:val="20"/>
          <w:szCs w:val="20"/>
        </w:rPr>
      </w:pPr>
    </w:p>
    <w:p w:rsidR="00D448B1" w:rsidRPr="00565337" w:rsidRDefault="00D448B1" w:rsidP="00D448B1">
      <w:pPr>
        <w:tabs>
          <w:tab w:val="right" w:pos="9360"/>
        </w:tabs>
        <w:spacing w:after="0"/>
        <w:jc w:val="center"/>
        <w:rPr>
          <w:b/>
          <w:sz w:val="20"/>
          <w:szCs w:val="20"/>
        </w:rPr>
      </w:pPr>
      <w:permStart w:id="376316686" w:edGrp="everyone"/>
      <w:r w:rsidRPr="00565337">
        <w:rPr>
          <w:b/>
          <w:sz w:val="20"/>
          <w:szCs w:val="20"/>
        </w:rPr>
        <w:t>Attach Insurance information</w:t>
      </w:r>
    </w:p>
    <w:permEnd w:id="376316686"/>
    <w:p w:rsidR="00D448B1" w:rsidRPr="00565337" w:rsidRDefault="00D448B1" w:rsidP="00D448B1">
      <w:pPr>
        <w:tabs>
          <w:tab w:val="right" w:pos="9360"/>
        </w:tabs>
        <w:spacing w:after="0"/>
        <w:rPr>
          <w:b/>
          <w:sz w:val="20"/>
          <w:szCs w:val="20"/>
        </w:rPr>
      </w:pPr>
    </w:p>
    <w:p w:rsidR="00D448B1" w:rsidRPr="00565337" w:rsidRDefault="00D448B1" w:rsidP="00D448B1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276183760" w:edGrp="everyone"/>
      <w:r w:rsidRPr="00BF6D05">
        <w:rPr>
          <w:b/>
          <w:sz w:val="20"/>
          <w:szCs w:val="20"/>
        </w:rPr>
        <w:t>Primary Insurance</w:t>
      </w:r>
      <w:permEnd w:id="276183760"/>
      <w:r w:rsidRPr="00565337">
        <w:rPr>
          <w:sz w:val="20"/>
          <w:szCs w:val="20"/>
        </w:rPr>
        <w:t xml:space="preserve">                                                            </w:t>
      </w:r>
    </w:p>
    <w:p w:rsidR="00D448B1" w:rsidRPr="00565337" w:rsidRDefault="00D448B1" w:rsidP="00D448B1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1028276476" w:edGrp="everyone"/>
      <w:r w:rsidRPr="00565337">
        <w:rPr>
          <w:sz w:val="20"/>
          <w:szCs w:val="20"/>
        </w:rPr>
        <w:t>ID#</w:t>
      </w:r>
      <w:r w:rsidR="0036445F">
        <w:rPr>
          <w:sz w:val="20"/>
          <w:szCs w:val="20"/>
        </w:rPr>
        <w:t xml:space="preserve">        </w:t>
      </w:r>
      <w:r w:rsidR="000C436F">
        <w:rPr>
          <w:rStyle w:val="Style33"/>
        </w:rPr>
        <w:t xml:space="preserve">                                      </w:t>
      </w:r>
      <w:permEnd w:id="1028276476"/>
      <w:r w:rsidRPr="00565337">
        <w:rPr>
          <w:sz w:val="20"/>
          <w:szCs w:val="20"/>
        </w:rPr>
        <w:t xml:space="preserve">        </w:t>
      </w:r>
      <w:r w:rsidR="00324B4E">
        <w:rPr>
          <w:sz w:val="20"/>
          <w:szCs w:val="20"/>
        </w:rPr>
        <w:t xml:space="preserve"> </w:t>
      </w:r>
      <w:r w:rsidR="00EB3B44">
        <w:rPr>
          <w:sz w:val="20"/>
          <w:szCs w:val="20"/>
        </w:rPr>
        <w:t xml:space="preserve"> </w:t>
      </w:r>
      <w:r w:rsidRPr="00565337">
        <w:rPr>
          <w:sz w:val="20"/>
          <w:szCs w:val="20"/>
        </w:rPr>
        <w:t xml:space="preserve"> </w:t>
      </w:r>
      <w:permStart w:id="618951918" w:edGrp="everyone"/>
      <w:r w:rsidRPr="00565337">
        <w:rPr>
          <w:sz w:val="20"/>
          <w:szCs w:val="20"/>
        </w:rPr>
        <w:t>Authorization #</w:t>
      </w:r>
      <w:permEnd w:id="618951918"/>
      <w:r w:rsidRPr="00565337">
        <w:rPr>
          <w:sz w:val="20"/>
          <w:szCs w:val="20"/>
        </w:rPr>
        <w:t xml:space="preserve">                                                              </w:t>
      </w:r>
    </w:p>
    <w:p w:rsidR="00D448B1" w:rsidRPr="00565337" w:rsidRDefault="00D448B1" w:rsidP="00D448B1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1888577038" w:edGrp="everyone"/>
      <w:r w:rsidRPr="00565337">
        <w:rPr>
          <w:sz w:val="20"/>
          <w:szCs w:val="20"/>
        </w:rPr>
        <w:t>Billing Address of primary Insurance</w:t>
      </w:r>
      <w:permEnd w:id="1888577038"/>
      <w:r w:rsidRPr="00565337">
        <w:rPr>
          <w:sz w:val="20"/>
          <w:szCs w:val="20"/>
        </w:rPr>
        <w:t xml:space="preserve">                                       </w:t>
      </w:r>
    </w:p>
    <w:p w:rsidR="00D448B1" w:rsidRPr="00565337" w:rsidRDefault="00D448B1" w:rsidP="00D448B1">
      <w:pPr>
        <w:tabs>
          <w:tab w:val="right" w:pos="9360"/>
        </w:tabs>
        <w:spacing w:after="0"/>
        <w:jc w:val="center"/>
        <w:rPr>
          <w:sz w:val="20"/>
          <w:szCs w:val="20"/>
        </w:rPr>
      </w:pPr>
      <w:permStart w:id="1721118665" w:edGrp="everyone"/>
      <w:permEnd w:id="1721118665"/>
    </w:p>
    <w:p w:rsidR="00D448B1" w:rsidRPr="00BF6D05" w:rsidRDefault="00D448B1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b/>
          <w:sz w:val="20"/>
          <w:szCs w:val="20"/>
        </w:rPr>
      </w:pPr>
      <w:r w:rsidRPr="00BF6D05">
        <w:rPr>
          <w:b/>
          <w:sz w:val="20"/>
          <w:szCs w:val="20"/>
        </w:rPr>
        <w:t>Secondary Insurance</w:t>
      </w:r>
    </w:p>
    <w:p w:rsidR="00D448B1" w:rsidRPr="00565337" w:rsidRDefault="00D448B1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r w:rsidRPr="00565337">
        <w:rPr>
          <w:sz w:val="20"/>
          <w:szCs w:val="20"/>
        </w:rPr>
        <w:t>ID#                                              Authorization #</w:t>
      </w:r>
    </w:p>
    <w:p w:rsidR="00D448B1" w:rsidRDefault="00D448B1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r w:rsidRPr="00565337">
        <w:rPr>
          <w:sz w:val="20"/>
          <w:szCs w:val="20"/>
        </w:rPr>
        <w:t>Billing Address of Secondary Insurance</w:t>
      </w:r>
    </w:p>
    <w:p w:rsidR="00565337" w:rsidRDefault="00565337" w:rsidP="00565337">
      <w:pPr>
        <w:tabs>
          <w:tab w:val="right" w:pos="9360"/>
        </w:tabs>
        <w:spacing w:after="0"/>
        <w:rPr>
          <w:sz w:val="20"/>
          <w:szCs w:val="20"/>
        </w:rPr>
      </w:pPr>
    </w:p>
    <w:p w:rsidR="00511A0D" w:rsidRDefault="00D265E8" w:rsidP="00565337">
      <w:pPr>
        <w:pBdr>
          <w:between w:val="single" w:sz="2" w:space="1" w:color="auto"/>
          <w:bar w:val="single" w:sz="2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1223313144" w:edGrp="everyone"/>
      <w:r w:rsidRPr="00BF6D05">
        <w:rPr>
          <w:b/>
          <w:sz w:val="20"/>
          <w:szCs w:val="20"/>
        </w:rPr>
        <w:t>Date of collection</w:t>
      </w:r>
      <w:r>
        <w:rPr>
          <w:sz w:val="20"/>
          <w:szCs w:val="20"/>
        </w:rPr>
        <w:t xml:space="preserve"> </w:t>
      </w:r>
      <w:permEnd w:id="1223313144"/>
      <w:r w:rsidR="00565337">
        <w:rPr>
          <w:sz w:val="20"/>
          <w:szCs w:val="20"/>
        </w:rPr>
        <w:t xml:space="preserve">  </w:t>
      </w:r>
      <w:r w:rsidR="000C436F">
        <w:rPr>
          <w:sz w:val="20"/>
          <w:szCs w:val="20"/>
        </w:rPr>
        <w:t xml:space="preserve">                                         </w:t>
      </w:r>
      <w:r w:rsidR="00BF6D05">
        <w:rPr>
          <w:sz w:val="20"/>
          <w:szCs w:val="20"/>
        </w:rPr>
        <w:t xml:space="preserve"> </w:t>
      </w:r>
      <w:permStart w:id="2125166786" w:edGrp="everyone"/>
      <w:r w:rsidR="00511A0D" w:rsidRPr="00511A0D">
        <w:rPr>
          <w:b/>
          <w:sz w:val="20"/>
          <w:szCs w:val="20"/>
        </w:rPr>
        <w:t>Time of Collection</w:t>
      </w:r>
      <w:r w:rsidR="00BF6D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permEnd w:id="2125166786"/>
    </w:p>
    <w:p w:rsidR="00565337" w:rsidRDefault="00565337" w:rsidP="00565337">
      <w:pPr>
        <w:pBdr>
          <w:between w:val="single" w:sz="2" w:space="1" w:color="auto"/>
          <w:bar w:val="single" w:sz="2" w:color="auto"/>
        </w:pBdr>
        <w:tabs>
          <w:tab w:val="right" w:pos="9360"/>
        </w:tabs>
        <w:spacing w:after="0"/>
        <w:rPr>
          <w:sz w:val="20"/>
          <w:szCs w:val="20"/>
        </w:rPr>
      </w:pPr>
      <w:r w:rsidRPr="00BF6D05">
        <w:rPr>
          <w:b/>
          <w:sz w:val="20"/>
          <w:szCs w:val="20"/>
        </w:rPr>
        <w:t>Fixative</w:t>
      </w:r>
      <w:r w:rsidR="001D2846" w:rsidRPr="00BF6D05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         Formalin</w:t>
      </w:r>
      <w:sdt>
        <w:sdtPr>
          <w:rPr>
            <w:rStyle w:val="Style36"/>
          </w:rPr>
          <w:id w:val="16584236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6"/>
          </w:rPr>
        </w:sdtEndPr>
        <w:sdtContent>
          <w:r w:rsidR="00A704D4" w:rsidRPr="00511A0D">
            <w:rPr>
              <w:rStyle w:val="Style36"/>
              <w:rFonts w:ascii="MS Gothic" w:eastAsia="MS Gothic" w:hAnsi="MS Gothic" w:cs="MS Gothic" w:hint="eastAsia"/>
            </w:rPr>
            <w:t>☐</w:t>
          </w:r>
        </w:sdtContent>
      </w:sdt>
      <w:r>
        <w:rPr>
          <w:sz w:val="20"/>
          <w:szCs w:val="20"/>
        </w:rPr>
        <w:t xml:space="preserve">     </w:t>
      </w:r>
      <w:permStart w:id="474626162" w:edGrp="everyone"/>
      <w:r>
        <w:rPr>
          <w:sz w:val="20"/>
          <w:szCs w:val="20"/>
        </w:rPr>
        <w:t>Fresh</w:t>
      </w:r>
      <w:permEnd w:id="474626162"/>
      <w:sdt>
        <w:sdtPr>
          <w:rPr>
            <w:rStyle w:val="Style37"/>
          </w:rPr>
          <w:id w:val="-11415689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37"/>
          </w:rPr>
        </w:sdtEndPr>
        <w:sdtContent>
          <w:r w:rsidR="00A704D4" w:rsidRPr="00511A0D">
            <w:rPr>
              <w:rStyle w:val="Style37"/>
              <w:rFonts w:ascii="MS Gothic" w:eastAsia="MS Gothic" w:hAnsi="MS Gothic" w:cs="MS Gothic" w:hint="eastAsia"/>
            </w:rPr>
            <w:t>☐</w:t>
          </w:r>
        </w:sdtContent>
      </w:sdt>
    </w:p>
    <w:p w:rsidR="00565337" w:rsidRDefault="00565337" w:rsidP="00565337">
      <w:pPr>
        <w:pBdr>
          <w:between w:val="single" w:sz="2" w:space="1" w:color="auto"/>
          <w:bar w:val="single" w:sz="2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1542157922" w:edGrp="everyone"/>
      <w:r>
        <w:rPr>
          <w:sz w:val="20"/>
          <w:szCs w:val="20"/>
        </w:rPr>
        <w:t xml:space="preserve">Clinical </w:t>
      </w:r>
      <w:r w:rsidR="0003000F">
        <w:rPr>
          <w:sz w:val="20"/>
          <w:szCs w:val="20"/>
        </w:rPr>
        <w:t>history/</w:t>
      </w:r>
      <w:r>
        <w:rPr>
          <w:sz w:val="20"/>
          <w:szCs w:val="20"/>
        </w:rPr>
        <w:t>diagnosis</w:t>
      </w:r>
      <w:r w:rsidR="000A6C04">
        <w:rPr>
          <w:sz w:val="20"/>
          <w:szCs w:val="20"/>
        </w:rPr>
        <w:t xml:space="preserve"> or CPT Code</w:t>
      </w:r>
      <w:r w:rsidR="0003000F">
        <w:rPr>
          <w:sz w:val="20"/>
          <w:szCs w:val="20"/>
        </w:rPr>
        <w:t xml:space="preserve">   </w:t>
      </w:r>
      <w:bookmarkStart w:id="0" w:name="_GoBack"/>
      <w:bookmarkEnd w:id="0"/>
      <w:permEnd w:id="1542157922"/>
    </w:p>
    <w:p w:rsidR="00565337" w:rsidRDefault="00565337" w:rsidP="00565337">
      <w:pPr>
        <w:pBdr>
          <w:between w:val="single" w:sz="2" w:space="1" w:color="auto"/>
          <w:bar w:val="single" w:sz="2" w:color="auto"/>
        </w:pBdr>
        <w:tabs>
          <w:tab w:val="right" w:pos="9360"/>
        </w:tabs>
        <w:spacing w:after="0"/>
        <w:rPr>
          <w:sz w:val="20"/>
          <w:szCs w:val="20"/>
        </w:rPr>
      </w:pPr>
    </w:p>
    <w:p w:rsidR="00565337" w:rsidRDefault="00565337" w:rsidP="00565337">
      <w:pPr>
        <w:pBdr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</w:p>
    <w:p w:rsidR="00565337" w:rsidRPr="00253805" w:rsidRDefault="00565337" w:rsidP="00565337">
      <w:pPr>
        <w:tabs>
          <w:tab w:val="right" w:pos="9360"/>
        </w:tabs>
        <w:spacing w:after="0"/>
        <w:rPr>
          <w:b/>
          <w:sz w:val="20"/>
          <w:szCs w:val="20"/>
        </w:rPr>
      </w:pPr>
      <w:r w:rsidRPr="00253805">
        <w:rPr>
          <w:b/>
          <w:sz w:val="20"/>
          <w:szCs w:val="20"/>
        </w:rPr>
        <w:t>Specimen Site</w:t>
      </w:r>
    </w:p>
    <w:p w:rsidR="000C436F" w:rsidRDefault="00565337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275451534" w:edGrp="everyone"/>
      <w:r>
        <w:rPr>
          <w:sz w:val="20"/>
          <w:szCs w:val="20"/>
        </w:rPr>
        <w:t>A.</w:t>
      </w:r>
      <w:r w:rsidR="00C6751F">
        <w:rPr>
          <w:sz w:val="20"/>
          <w:szCs w:val="20"/>
        </w:rPr>
        <w:t xml:space="preserve">    </w:t>
      </w:r>
      <w:r w:rsidR="000C436F">
        <w:rPr>
          <w:rStyle w:val="Style16"/>
        </w:rPr>
        <w:t xml:space="preserve">                                              </w:t>
      </w:r>
      <w:permEnd w:id="275451534"/>
      <w:r w:rsidR="00C6751F">
        <w:rPr>
          <w:sz w:val="20"/>
          <w:szCs w:val="20"/>
        </w:rPr>
        <w:t xml:space="preserve">         </w:t>
      </w:r>
      <w:r w:rsidR="0028526D">
        <w:rPr>
          <w:sz w:val="20"/>
          <w:szCs w:val="20"/>
        </w:rPr>
        <w:t xml:space="preserve"> </w:t>
      </w:r>
      <w:permStart w:id="1683297837" w:edGrp="everyone"/>
      <w:r w:rsidR="0028526D">
        <w:rPr>
          <w:sz w:val="20"/>
          <w:szCs w:val="20"/>
        </w:rPr>
        <w:t>D</w:t>
      </w:r>
      <w:permEnd w:id="1683297837"/>
      <w:r w:rsidR="00C6751F">
        <w:rPr>
          <w:sz w:val="20"/>
          <w:szCs w:val="20"/>
        </w:rPr>
        <w:t xml:space="preserve"> </w:t>
      </w:r>
    </w:p>
    <w:p w:rsidR="00565337" w:rsidRDefault="0028526D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852654416" w:edGrp="everyone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</w:t>
      </w:r>
      <w:permEnd w:id="852654416"/>
      <w:r w:rsidR="00C6751F">
        <w:rPr>
          <w:sz w:val="20"/>
          <w:szCs w:val="20"/>
        </w:rPr>
        <w:t>.</w:t>
      </w:r>
      <w:r w:rsidR="000C436F">
        <w:rPr>
          <w:sz w:val="20"/>
          <w:szCs w:val="20"/>
        </w:rPr>
        <w:t xml:space="preserve">                                                           E.</w:t>
      </w:r>
      <w:proofErr w:type="gramEnd"/>
    </w:p>
    <w:p w:rsidR="00565337" w:rsidRDefault="00565337" w:rsidP="00565337">
      <w:pPr>
        <w:pBdr>
          <w:bottom w:val="single" w:sz="2" w:space="1" w:color="auto"/>
          <w:between w:val="single" w:sz="2" w:space="1" w:color="auto"/>
        </w:pBdr>
        <w:tabs>
          <w:tab w:val="right" w:pos="9360"/>
        </w:tabs>
        <w:spacing w:after="0"/>
        <w:rPr>
          <w:sz w:val="20"/>
          <w:szCs w:val="20"/>
        </w:rPr>
      </w:pPr>
      <w:permStart w:id="1781426926" w:edGrp="everyone"/>
      <w:r>
        <w:rPr>
          <w:sz w:val="20"/>
          <w:szCs w:val="20"/>
        </w:rPr>
        <w:t>C.</w:t>
      </w:r>
      <w:r w:rsidR="00C6751F">
        <w:rPr>
          <w:sz w:val="20"/>
          <w:szCs w:val="20"/>
        </w:rPr>
        <w:t xml:space="preserve">  </w:t>
      </w:r>
      <w:permEnd w:id="1781426926"/>
      <w:r w:rsidR="00C6751F">
        <w:rPr>
          <w:sz w:val="20"/>
          <w:szCs w:val="20"/>
        </w:rPr>
        <w:t xml:space="preserve">       </w:t>
      </w:r>
      <w:r w:rsidR="0028526D">
        <w:rPr>
          <w:sz w:val="20"/>
          <w:szCs w:val="20"/>
        </w:rPr>
        <w:t xml:space="preserve"> </w:t>
      </w:r>
      <w:r w:rsidR="000C436F">
        <w:rPr>
          <w:sz w:val="20"/>
          <w:szCs w:val="20"/>
        </w:rPr>
        <w:t xml:space="preserve">                                                </w:t>
      </w:r>
      <w:r w:rsidR="0028526D">
        <w:rPr>
          <w:sz w:val="20"/>
          <w:szCs w:val="20"/>
        </w:rPr>
        <w:t xml:space="preserve">   </w:t>
      </w:r>
      <w:permStart w:id="1001798100" w:edGrp="everyone"/>
      <w:r w:rsidR="0028526D">
        <w:rPr>
          <w:sz w:val="20"/>
          <w:szCs w:val="20"/>
        </w:rPr>
        <w:t>F</w:t>
      </w:r>
      <w:permEnd w:id="1001798100"/>
      <w:r w:rsidR="00C6751F">
        <w:rPr>
          <w:sz w:val="20"/>
          <w:szCs w:val="20"/>
        </w:rPr>
        <w:t>.</w:t>
      </w:r>
    </w:p>
    <w:sectPr w:rsidR="0056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56B"/>
    <w:rsid w:val="0003000F"/>
    <w:rsid w:val="0003104B"/>
    <w:rsid w:val="000A6C04"/>
    <w:rsid w:val="000C436F"/>
    <w:rsid w:val="001B1836"/>
    <w:rsid w:val="001D2846"/>
    <w:rsid w:val="00237807"/>
    <w:rsid w:val="00253805"/>
    <w:rsid w:val="0028526D"/>
    <w:rsid w:val="00324B4E"/>
    <w:rsid w:val="0036445F"/>
    <w:rsid w:val="004008D1"/>
    <w:rsid w:val="00511A0D"/>
    <w:rsid w:val="00565337"/>
    <w:rsid w:val="007C256B"/>
    <w:rsid w:val="0094770D"/>
    <w:rsid w:val="00960C12"/>
    <w:rsid w:val="00986724"/>
    <w:rsid w:val="009B731C"/>
    <w:rsid w:val="00A704D4"/>
    <w:rsid w:val="00AB1A20"/>
    <w:rsid w:val="00BF6D05"/>
    <w:rsid w:val="00C6751F"/>
    <w:rsid w:val="00D265E8"/>
    <w:rsid w:val="00D448B1"/>
    <w:rsid w:val="00E25223"/>
    <w:rsid w:val="00E335D2"/>
    <w:rsid w:val="00E959DE"/>
    <w:rsid w:val="00EB3B44"/>
    <w:rsid w:val="00FA4E74"/>
    <w:rsid w:val="00FE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04D4"/>
    <w:rPr>
      <w:color w:val="808080"/>
    </w:rPr>
  </w:style>
  <w:style w:type="character" w:customStyle="1" w:styleId="Style1">
    <w:name w:val="Style1"/>
    <w:basedOn w:val="DefaultParagraphFont"/>
    <w:uiPriority w:val="1"/>
    <w:rsid w:val="00A704D4"/>
    <w:rPr>
      <w:rFonts w:ascii="Cambria" w:hAnsi="Cambria"/>
      <w:color w:val="0070C0"/>
    </w:rPr>
  </w:style>
  <w:style w:type="character" w:customStyle="1" w:styleId="Style2">
    <w:name w:val="Style2"/>
    <w:basedOn w:val="DefaultParagraphFont"/>
    <w:uiPriority w:val="1"/>
    <w:rsid w:val="00A704D4"/>
    <w:rPr>
      <w:color w:val="0070C0"/>
    </w:rPr>
  </w:style>
  <w:style w:type="character" w:customStyle="1" w:styleId="Style3">
    <w:name w:val="Style3"/>
    <w:basedOn w:val="DefaultParagraphFont"/>
    <w:uiPriority w:val="1"/>
    <w:rsid w:val="00A704D4"/>
    <w:rPr>
      <w:color w:val="4F81BD" w:themeColor="accent1"/>
    </w:rPr>
  </w:style>
  <w:style w:type="character" w:customStyle="1" w:styleId="Style4">
    <w:name w:val="Style4"/>
    <w:basedOn w:val="DefaultParagraphFont"/>
    <w:uiPriority w:val="1"/>
    <w:rsid w:val="00A704D4"/>
    <w:rPr>
      <w:color w:val="4F81BD" w:themeColor="accent1"/>
    </w:rPr>
  </w:style>
  <w:style w:type="character" w:customStyle="1" w:styleId="Style5">
    <w:name w:val="Style5"/>
    <w:basedOn w:val="DefaultParagraphFont"/>
    <w:uiPriority w:val="1"/>
    <w:rsid w:val="00A704D4"/>
    <w:rPr>
      <w:color w:val="4F81BD" w:themeColor="accent1"/>
    </w:rPr>
  </w:style>
  <w:style w:type="character" w:customStyle="1" w:styleId="Style6">
    <w:name w:val="Style6"/>
    <w:basedOn w:val="DefaultParagraphFont"/>
    <w:uiPriority w:val="1"/>
    <w:rsid w:val="00A704D4"/>
    <w:rPr>
      <w:color w:val="4F81BD" w:themeColor="accent1"/>
    </w:rPr>
  </w:style>
  <w:style w:type="character" w:customStyle="1" w:styleId="Style7">
    <w:name w:val="Style7"/>
    <w:basedOn w:val="DefaultParagraphFont"/>
    <w:uiPriority w:val="1"/>
    <w:rsid w:val="00A704D4"/>
    <w:rPr>
      <w:color w:val="4F81BD" w:themeColor="accent1"/>
    </w:rPr>
  </w:style>
  <w:style w:type="character" w:customStyle="1" w:styleId="Style8">
    <w:name w:val="Style8"/>
    <w:basedOn w:val="DefaultParagraphFont"/>
    <w:uiPriority w:val="1"/>
    <w:rsid w:val="00E25223"/>
    <w:rPr>
      <w:sz w:val="20"/>
    </w:rPr>
  </w:style>
  <w:style w:type="character" w:customStyle="1" w:styleId="Style9">
    <w:name w:val="Style9"/>
    <w:basedOn w:val="DefaultParagraphFont"/>
    <w:uiPriority w:val="1"/>
    <w:rsid w:val="00E25223"/>
    <w:rPr>
      <w:sz w:val="20"/>
    </w:rPr>
  </w:style>
  <w:style w:type="character" w:customStyle="1" w:styleId="Style10">
    <w:name w:val="Style10"/>
    <w:basedOn w:val="DefaultParagraphFont"/>
    <w:uiPriority w:val="1"/>
    <w:rsid w:val="00E25223"/>
    <w:rPr>
      <w:sz w:val="20"/>
    </w:rPr>
  </w:style>
  <w:style w:type="character" w:customStyle="1" w:styleId="Style11">
    <w:name w:val="Style11"/>
    <w:basedOn w:val="DefaultParagraphFont"/>
    <w:uiPriority w:val="1"/>
    <w:rsid w:val="00E25223"/>
    <w:rPr>
      <w:sz w:val="20"/>
    </w:rPr>
  </w:style>
  <w:style w:type="character" w:customStyle="1" w:styleId="Style12">
    <w:name w:val="Style12"/>
    <w:basedOn w:val="DefaultParagraphFont"/>
    <w:uiPriority w:val="1"/>
    <w:rsid w:val="00E25223"/>
    <w:rPr>
      <w:sz w:val="20"/>
    </w:rPr>
  </w:style>
  <w:style w:type="character" w:customStyle="1" w:styleId="Style13">
    <w:name w:val="Style13"/>
    <w:basedOn w:val="DefaultParagraphFont"/>
    <w:uiPriority w:val="1"/>
    <w:rsid w:val="00E25223"/>
    <w:rPr>
      <w:sz w:val="20"/>
    </w:rPr>
  </w:style>
  <w:style w:type="character" w:customStyle="1" w:styleId="Style14">
    <w:name w:val="Style14"/>
    <w:basedOn w:val="DefaultParagraphFont"/>
    <w:uiPriority w:val="1"/>
    <w:rsid w:val="000A6C04"/>
    <w:rPr>
      <w:color w:val="1F497D" w:themeColor="text2"/>
      <w:sz w:val="20"/>
    </w:rPr>
  </w:style>
  <w:style w:type="character" w:customStyle="1" w:styleId="Style15">
    <w:name w:val="Style15"/>
    <w:basedOn w:val="DefaultParagraphFont"/>
    <w:uiPriority w:val="1"/>
    <w:rsid w:val="000A6C04"/>
    <w:rPr>
      <w:color w:val="1F497D" w:themeColor="text2"/>
      <w:sz w:val="20"/>
    </w:rPr>
  </w:style>
  <w:style w:type="character" w:customStyle="1" w:styleId="Style16">
    <w:name w:val="Style16"/>
    <w:basedOn w:val="DefaultParagraphFont"/>
    <w:uiPriority w:val="1"/>
    <w:rsid w:val="0028526D"/>
    <w:rPr>
      <w:color w:val="0070C0"/>
      <w:sz w:val="20"/>
    </w:rPr>
  </w:style>
  <w:style w:type="character" w:customStyle="1" w:styleId="Style17">
    <w:name w:val="Style17"/>
    <w:basedOn w:val="DefaultParagraphFont"/>
    <w:uiPriority w:val="1"/>
    <w:rsid w:val="0028526D"/>
    <w:rPr>
      <w:color w:val="0070C0"/>
      <w:sz w:val="20"/>
    </w:rPr>
  </w:style>
  <w:style w:type="character" w:customStyle="1" w:styleId="Style18">
    <w:name w:val="Style18"/>
    <w:basedOn w:val="DefaultParagraphFont"/>
    <w:uiPriority w:val="1"/>
    <w:rsid w:val="0028526D"/>
    <w:rPr>
      <w:color w:val="0070C0"/>
      <w:sz w:val="20"/>
    </w:rPr>
  </w:style>
  <w:style w:type="character" w:customStyle="1" w:styleId="Style19">
    <w:name w:val="Style19"/>
    <w:basedOn w:val="DefaultParagraphFont"/>
    <w:uiPriority w:val="1"/>
    <w:rsid w:val="0028526D"/>
    <w:rPr>
      <w:color w:val="0070C0"/>
      <w:sz w:val="20"/>
    </w:rPr>
  </w:style>
  <w:style w:type="character" w:customStyle="1" w:styleId="Style20">
    <w:name w:val="Style20"/>
    <w:basedOn w:val="DefaultParagraphFont"/>
    <w:uiPriority w:val="1"/>
    <w:rsid w:val="0028526D"/>
    <w:rPr>
      <w:color w:val="0070C0"/>
      <w:sz w:val="20"/>
    </w:rPr>
  </w:style>
  <w:style w:type="character" w:customStyle="1" w:styleId="Style21">
    <w:name w:val="Style21"/>
    <w:basedOn w:val="DefaultParagraphFont"/>
    <w:uiPriority w:val="1"/>
    <w:rsid w:val="0028526D"/>
    <w:rPr>
      <w:color w:val="0070C0"/>
      <w:sz w:val="20"/>
    </w:rPr>
  </w:style>
  <w:style w:type="character" w:customStyle="1" w:styleId="Style22">
    <w:name w:val="Style22"/>
    <w:basedOn w:val="DefaultParagraphFont"/>
    <w:uiPriority w:val="1"/>
    <w:rsid w:val="00EB3B44"/>
    <w:rPr>
      <w:color w:val="0070C0"/>
      <w:sz w:val="20"/>
    </w:rPr>
  </w:style>
  <w:style w:type="character" w:customStyle="1" w:styleId="Style23">
    <w:name w:val="Style23"/>
    <w:basedOn w:val="DefaultParagraphFont"/>
    <w:uiPriority w:val="1"/>
    <w:rsid w:val="00EB3B44"/>
    <w:rPr>
      <w:color w:val="0070C0"/>
      <w:sz w:val="20"/>
    </w:rPr>
  </w:style>
  <w:style w:type="character" w:customStyle="1" w:styleId="Style24">
    <w:name w:val="Style24"/>
    <w:basedOn w:val="DefaultParagraphFont"/>
    <w:uiPriority w:val="1"/>
    <w:rsid w:val="00237807"/>
    <w:rPr>
      <w:color w:val="0070C0"/>
      <w:sz w:val="20"/>
    </w:rPr>
  </w:style>
  <w:style w:type="character" w:customStyle="1" w:styleId="Style25">
    <w:name w:val="Style25"/>
    <w:basedOn w:val="DefaultParagraphFont"/>
    <w:uiPriority w:val="1"/>
    <w:rsid w:val="0003104B"/>
    <w:rPr>
      <w:color w:val="0070C0"/>
      <w:sz w:val="20"/>
    </w:rPr>
  </w:style>
  <w:style w:type="character" w:customStyle="1" w:styleId="Style26">
    <w:name w:val="Style26"/>
    <w:basedOn w:val="DefaultParagraphFont"/>
    <w:uiPriority w:val="1"/>
    <w:rsid w:val="0003104B"/>
    <w:rPr>
      <w:color w:val="0070C0"/>
    </w:rPr>
  </w:style>
  <w:style w:type="character" w:customStyle="1" w:styleId="Style27">
    <w:name w:val="Style27"/>
    <w:basedOn w:val="DefaultParagraphFont"/>
    <w:uiPriority w:val="1"/>
    <w:rsid w:val="0003104B"/>
    <w:rPr>
      <w:color w:val="0070C0"/>
      <w:sz w:val="20"/>
    </w:rPr>
  </w:style>
  <w:style w:type="character" w:customStyle="1" w:styleId="Style28">
    <w:name w:val="Style28"/>
    <w:basedOn w:val="DefaultParagraphFont"/>
    <w:uiPriority w:val="1"/>
    <w:rsid w:val="0003104B"/>
    <w:rPr>
      <w:color w:val="0070C0"/>
      <w:sz w:val="20"/>
    </w:rPr>
  </w:style>
  <w:style w:type="character" w:customStyle="1" w:styleId="Style29">
    <w:name w:val="Style29"/>
    <w:basedOn w:val="DefaultParagraphFont"/>
    <w:uiPriority w:val="1"/>
    <w:rsid w:val="0003104B"/>
    <w:rPr>
      <w:color w:val="0070C0"/>
      <w:sz w:val="20"/>
    </w:rPr>
  </w:style>
  <w:style w:type="character" w:customStyle="1" w:styleId="Style30">
    <w:name w:val="Style30"/>
    <w:basedOn w:val="DefaultParagraphFont"/>
    <w:uiPriority w:val="1"/>
    <w:rsid w:val="0003104B"/>
    <w:rPr>
      <w:color w:val="0070C0"/>
      <w:sz w:val="20"/>
    </w:rPr>
  </w:style>
  <w:style w:type="character" w:customStyle="1" w:styleId="Style31">
    <w:name w:val="Style31"/>
    <w:basedOn w:val="DefaultParagraphFont"/>
    <w:uiPriority w:val="1"/>
    <w:rsid w:val="0003104B"/>
    <w:rPr>
      <w:color w:val="0070C0"/>
      <w:sz w:val="20"/>
    </w:rPr>
  </w:style>
  <w:style w:type="character" w:customStyle="1" w:styleId="Style32">
    <w:name w:val="Style32"/>
    <w:basedOn w:val="DefaultParagraphFont"/>
    <w:uiPriority w:val="1"/>
    <w:rsid w:val="00511A0D"/>
    <w:rPr>
      <w:color w:val="0070C0"/>
    </w:rPr>
  </w:style>
  <w:style w:type="character" w:customStyle="1" w:styleId="Style33">
    <w:name w:val="Style33"/>
    <w:basedOn w:val="DefaultParagraphFont"/>
    <w:uiPriority w:val="1"/>
    <w:rsid w:val="00511A0D"/>
    <w:rPr>
      <w:color w:val="0070C0"/>
    </w:rPr>
  </w:style>
  <w:style w:type="character" w:customStyle="1" w:styleId="Style34">
    <w:name w:val="Style34"/>
    <w:basedOn w:val="DefaultParagraphFont"/>
    <w:uiPriority w:val="1"/>
    <w:rsid w:val="00511A0D"/>
    <w:rPr>
      <w:color w:val="0070C0"/>
    </w:rPr>
  </w:style>
  <w:style w:type="character" w:customStyle="1" w:styleId="Style35">
    <w:name w:val="Style35"/>
    <w:basedOn w:val="DefaultParagraphFont"/>
    <w:uiPriority w:val="1"/>
    <w:rsid w:val="00511A0D"/>
    <w:rPr>
      <w:color w:val="0070C0"/>
    </w:rPr>
  </w:style>
  <w:style w:type="character" w:customStyle="1" w:styleId="Style36">
    <w:name w:val="Style36"/>
    <w:basedOn w:val="DefaultParagraphFont"/>
    <w:uiPriority w:val="1"/>
    <w:rsid w:val="00511A0D"/>
    <w:rPr>
      <w:color w:val="C00000"/>
    </w:rPr>
  </w:style>
  <w:style w:type="character" w:customStyle="1" w:styleId="Style37">
    <w:name w:val="Style37"/>
    <w:basedOn w:val="DefaultParagraphFont"/>
    <w:uiPriority w:val="1"/>
    <w:rsid w:val="00511A0D"/>
    <w:rPr>
      <w:color w:val="C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E7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704D4"/>
    <w:rPr>
      <w:color w:val="808080"/>
    </w:rPr>
  </w:style>
  <w:style w:type="character" w:customStyle="1" w:styleId="Style1">
    <w:name w:val="Style1"/>
    <w:basedOn w:val="DefaultParagraphFont"/>
    <w:uiPriority w:val="1"/>
    <w:rsid w:val="00A704D4"/>
    <w:rPr>
      <w:rFonts w:ascii="Cambria" w:hAnsi="Cambria"/>
      <w:color w:val="0070C0"/>
    </w:rPr>
  </w:style>
  <w:style w:type="character" w:customStyle="1" w:styleId="Style2">
    <w:name w:val="Style2"/>
    <w:basedOn w:val="DefaultParagraphFont"/>
    <w:uiPriority w:val="1"/>
    <w:rsid w:val="00A704D4"/>
    <w:rPr>
      <w:color w:val="0070C0"/>
    </w:rPr>
  </w:style>
  <w:style w:type="character" w:customStyle="1" w:styleId="Style3">
    <w:name w:val="Style3"/>
    <w:basedOn w:val="DefaultParagraphFont"/>
    <w:uiPriority w:val="1"/>
    <w:rsid w:val="00A704D4"/>
    <w:rPr>
      <w:color w:val="4F81BD" w:themeColor="accent1"/>
    </w:rPr>
  </w:style>
  <w:style w:type="character" w:customStyle="1" w:styleId="Style4">
    <w:name w:val="Style4"/>
    <w:basedOn w:val="DefaultParagraphFont"/>
    <w:uiPriority w:val="1"/>
    <w:rsid w:val="00A704D4"/>
    <w:rPr>
      <w:color w:val="4F81BD" w:themeColor="accent1"/>
    </w:rPr>
  </w:style>
  <w:style w:type="character" w:customStyle="1" w:styleId="Style5">
    <w:name w:val="Style5"/>
    <w:basedOn w:val="DefaultParagraphFont"/>
    <w:uiPriority w:val="1"/>
    <w:rsid w:val="00A704D4"/>
    <w:rPr>
      <w:color w:val="4F81BD" w:themeColor="accent1"/>
    </w:rPr>
  </w:style>
  <w:style w:type="character" w:customStyle="1" w:styleId="Style6">
    <w:name w:val="Style6"/>
    <w:basedOn w:val="DefaultParagraphFont"/>
    <w:uiPriority w:val="1"/>
    <w:rsid w:val="00A704D4"/>
    <w:rPr>
      <w:color w:val="4F81BD" w:themeColor="accent1"/>
    </w:rPr>
  </w:style>
  <w:style w:type="character" w:customStyle="1" w:styleId="Style7">
    <w:name w:val="Style7"/>
    <w:basedOn w:val="DefaultParagraphFont"/>
    <w:uiPriority w:val="1"/>
    <w:rsid w:val="00A704D4"/>
    <w:rPr>
      <w:color w:val="4F81BD" w:themeColor="accent1"/>
    </w:rPr>
  </w:style>
  <w:style w:type="character" w:customStyle="1" w:styleId="Style8">
    <w:name w:val="Style8"/>
    <w:basedOn w:val="DefaultParagraphFont"/>
    <w:uiPriority w:val="1"/>
    <w:rsid w:val="00E25223"/>
    <w:rPr>
      <w:sz w:val="20"/>
    </w:rPr>
  </w:style>
  <w:style w:type="character" w:customStyle="1" w:styleId="Style9">
    <w:name w:val="Style9"/>
    <w:basedOn w:val="DefaultParagraphFont"/>
    <w:uiPriority w:val="1"/>
    <w:rsid w:val="00E25223"/>
    <w:rPr>
      <w:sz w:val="20"/>
    </w:rPr>
  </w:style>
  <w:style w:type="character" w:customStyle="1" w:styleId="Style10">
    <w:name w:val="Style10"/>
    <w:basedOn w:val="DefaultParagraphFont"/>
    <w:uiPriority w:val="1"/>
    <w:rsid w:val="00E25223"/>
    <w:rPr>
      <w:sz w:val="20"/>
    </w:rPr>
  </w:style>
  <w:style w:type="character" w:customStyle="1" w:styleId="Style11">
    <w:name w:val="Style11"/>
    <w:basedOn w:val="DefaultParagraphFont"/>
    <w:uiPriority w:val="1"/>
    <w:rsid w:val="00E25223"/>
    <w:rPr>
      <w:sz w:val="20"/>
    </w:rPr>
  </w:style>
  <w:style w:type="character" w:customStyle="1" w:styleId="Style12">
    <w:name w:val="Style12"/>
    <w:basedOn w:val="DefaultParagraphFont"/>
    <w:uiPriority w:val="1"/>
    <w:rsid w:val="00E25223"/>
    <w:rPr>
      <w:sz w:val="20"/>
    </w:rPr>
  </w:style>
  <w:style w:type="character" w:customStyle="1" w:styleId="Style13">
    <w:name w:val="Style13"/>
    <w:basedOn w:val="DefaultParagraphFont"/>
    <w:uiPriority w:val="1"/>
    <w:rsid w:val="00E25223"/>
    <w:rPr>
      <w:sz w:val="20"/>
    </w:rPr>
  </w:style>
  <w:style w:type="character" w:customStyle="1" w:styleId="Style14">
    <w:name w:val="Style14"/>
    <w:basedOn w:val="DefaultParagraphFont"/>
    <w:uiPriority w:val="1"/>
    <w:rsid w:val="000A6C04"/>
    <w:rPr>
      <w:color w:val="1F497D" w:themeColor="text2"/>
      <w:sz w:val="20"/>
    </w:rPr>
  </w:style>
  <w:style w:type="character" w:customStyle="1" w:styleId="Style15">
    <w:name w:val="Style15"/>
    <w:basedOn w:val="DefaultParagraphFont"/>
    <w:uiPriority w:val="1"/>
    <w:rsid w:val="000A6C04"/>
    <w:rPr>
      <w:color w:val="1F497D" w:themeColor="text2"/>
      <w:sz w:val="20"/>
    </w:rPr>
  </w:style>
  <w:style w:type="character" w:customStyle="1" w:styleId="Style16">
    <w:name w:val="Style16"/>
    <w:basedOn w:val="DefaultParagraphFont"/>
    <w:uiPriority w:val="1"/>
    <w:rsid w:val="0028526D"/>
    <w:rPr>
      <w:color w:val="0070C0"/>
      <w:sz w:val="20"/>
    </w:rPr>
  </w:style>
  <w:style w:type="character" w:customStyle="1" w:styleId="Style17">
    <w:name w:val="Style17"/>
    <w:basedOn w:val="DefaultParagraphFont"/>
    <w:uiPriority w:val="1"/>
    <w:rsid w:val="0028526D"/>
    <w:rPr>
      <w:color w:val="0070C0"/>
      <w:sz w:val="20"/>
    </w:rPr>
  </w:style>
  <w:style w:type="character" w:customStyle="1" w:styleId="Style18">
    <w:name w:val="Style18"/>
    <w:basedOn w:val="DefaultParagraphFont"/>
    <w:uiPriority w:val="1"/>
    <w:rsid w:val="0028526D"/>
    <w:rPr>
      <w:color w:val="0070C0"/>
      <w:sz w:val="20"/>
    </w:rPr>
  </w:style>
  <w:style w:type="character" w:customStyle="1" w:styleId="Style19">
    <w:name w:val="Style19"/>
    <w:basedOn w:val="DefaultParagraphFont"/>
    <w:uiPriority w:val="1"/>
    <w:rsid w:val="0028526D"/>
    <w:rPr>
      <w:color w:val="0070C0"/>
      <w:sz w:val="20"/>
    </w:rPr>
  </w:style>
  <w:style w:type="character" w:customStyle="1" w:styleId="Style20">
    <w:name w:val="Style20"/>
    <w:basedOn w:val="DefaultParagraphFont"/>
    <w:uiPriority w:val="1"/>
    <w:rsid w:val="0028526D"/>
    <w:rPr>
      <w:color w:val="0070C0"/>
      <w:sz w:val="20"/>
    </w:rPr>
  </w:style>
  <w:style w:type="character" w:customStyle="1" w:styleId="Style21">
    <w:name w:val="Style21"/>
    <w:basedOn w:val="DefaultParagraphFont"/>
    <w:uiPriority w:val="1"/>
    <w:rsid w:val="0028526D"/>
    <w:rPr>
      <w:color w:val="0070C0"/>
      <w:sz w:val="20"/>
    </w:rPr>
  </w:style>
  <w:style w:type="character" w:customStyle="1" w:styleId="Style22">
    <w:name w:val="Style22"/>
    <w:basedOn w:val="DefaultParagraphFont"/>
    <w:uiPriority w:val="1"/>
    <w:rsid w:val="00EB3B44"/>
    <w:rPr>
      <w:color w:val="0070C0"/>
      <w:sz w:val="20"/>
    </w:rPr>
  </w:style>
  <w:style w:type="character" w:customStyle="1" w:styleId="Style23">
    <w:name w:val="Style23"/>
    <w:basedOn w:val="DefaultParagraphFont"/>
    <w:uiPriority w:val="1"/>
    <w:rsid w:val="00EB3B44"/>
    <w:rPr>
      <w:color w:val="0070C0"/>
      <w:sz w:val="20"/>
    </w:rPr>
  </w:style>
  <w:style w:type="character" w:customStyle="1" w:styleId="Style24">
    <w:name w:val="Style24"/>
    <w:basedOn w:val="DefaultParagraphFont"/>
    <w:uiPriority w:val="1"/>
    <w:rsid w:val="00237807"/>
    <w:rPr>
      <w:color w:val="0070C0"/>
      <w:sz w:val="20"/>
    </w:rPr>
  </w:style>
  <w:style w:type="character" w:customStyle="1" w:styleId="Style25">
    <w:name w:val="Style25"/>
    <w:basedOn w:val="DefaultParagraphFont"/>
    <w:uiPriority w:val="1"/>
    <w:rsid w:val="0003104B"/>
    <w:rPr>
      <w:color w:val="0070C0"/>
      <w:sz w:val="20"/>
    </w:rPr>
  </w:style>
  <w:style w:type="character" w:customStyle="1" w:styleId="Style26">
    <w:name w:val="Style26"/>
    <w:basedOn w:val="DefaultParagraphFont"/>
    <w:uiPriority w:val="1"/>
    <w:rsid w:val="0003104B"/>
    <w:rPr>
      <w:color w:val="0070C0"/>
    </w:rPr>
  </w:style>
  <w:style w:type="character" w:customStyle="1" w:styleId="Style27">
    <w:name w:val="Style27"/>
    <w:basedOn w:val="DefaultParagraphFont"/>
    <w:uiPriority w:val="1"/>
    <w:rsid w:val="0003104B"/>
    <w:rPr>
      <w:color w:val="0070C0"/>
      <w:sz w:val="20"/>
    </w:rPr>
  </w:style>
  <w:style w:type="character" w:customStyle="1" w:styleId="Style28">
    <w:name w:val="Style28"/>
    <w:basedOn w:val="DefaultParagraphFont"/>
    <w:uiPriority w:val="1"/>
    <w:rsid w:val="0003104B"/>
    <w:rPr>
      <w:color w:val="0070C0"/>
      <w:sz w:val="20"/>
    </w:rPr>
  </w:style>
  <w:style w:type="character" w:customStyle="1" w:styleId="Style29">
    <w:name w:val="Style29"/>
    <w:basedOn w:val="DefaultParagraphFont"/>
    <w:uiPriority w:val="1"/>
    <w:rsid w:val="0003104B"/>
    <w:rPr>
      <w:color w:val="0070C0"/>
      <w:sz w:val="20"/>
    </w:rPr>
  </w:style>
  <w:style w:type="character" w:customStyle="1" w:styleId="Style30">
    <w:name w:val="Style30"/>
    <w:basedOn w:val="DefaultParagraphFont"/>
    <w:uiPriority w:val="1"/>
    <w:rsid w:val="0003104B"/>
    <w:rPr>
      <w:color w:val="0070C0"/>
      <w:sz w:val="20"/>
    </w:rPr>
  </w:style>
  <w:style w:type="character" w:customStyle="1" w:styleId="Style31">
    <w:name w:val="Style31"/>
    <w:basedOn w:val="DefaultParagraphFont"/>
    <w:uiPriority w:val="1"/>
    <w:rsid w:val="0003104B"/>
    <w:rPr>
      <w:color w:val="0070C0"/>
      <w:sz w:val="20"/>
    </w:rPr>
  </w:style>
  <w:style w:type="character" w:customStyle="1" w:styleId="Style32">
    <w:name w:val="Style32"/>
    <w:basedOn w:val="DefaultParagraphFont"/>
    <w:uiPriority w:val="1"/>
    <w:rsid w:val="00511A0D"/>
    <w:rPr>
      <w:color w:val="0070C0"/>
    </w:rPr>
  </w:style>
  <w:style w:type="character" w:customStyle="1" w:styleId="Style33">
    <w:name w:val="Style33"/>
    <w:basedOn w:val="DefaultParagraphFont"/>
    <w:uiPriority w:val="1"/>
    <w:rsid w:val="00511A0D"/>
    <w:rPr>
      <w:color w:val="0070C0"/>
    </w:rPr>
  </w:style>
  <w:style w:type="character" w:customStyle="1" w:styleId="Style34">
    <w:name w:val="Style34"/>
    <w:basedOn w:val="DefaultParagraphFont"/>
    <w:uiPriority w:val="1"/>
    <w:rsid w:val="00511A0D"/>
    <w:rPr>
      <w:color w:val="0070C0"/>
    </w:rPr>
  </w:style>
  <w:style w:type="character" w:customStyle="1" w:styleId="Style35">
    <w:name w:val="Style35"/>
    <w:basedOn w:val="DefaultParagraphFont"/>
    <w:uiPriority w:val="1"/>
    <w:rsid w:val="00511A0D"/>
    <w:rPr>
      <w:color w:val="0070C0"/>
    </w:rPr>
  </w:style>
  <w:style w:type="character" w:customStyle="1" w:styleId="Style36">
    <w:name w:val="Style36"/>
    <w:basedOn w:val="DefaultParagraphFont"/>
    <w:uiPriority w:val="1"/>
    <w:rsid w:val="00511A0D"/>
    <w:rPr>
      <w:color w:val="C00000"/>
    </w:rPr>
  </w:style>
  <w:style w:type="character" w:customStyle="1" w:styleId="Style37">
    <w:name w:val="Style37"/>
    <w:basedOn w:val="DefaultParagraphFont"/>
    <w:uiPriority w:val="1"/>
    <w:rsid w:val="00511A0D"/>
    <w:rPr>
      <w:color w:val="C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A9"/>
    <w:rsid w:val="000026E2"/>
    <w:rsid w:val="002D25A9"/>
    <w:rsid w:val="00344A2D"/>
    <w:rsid w:val="0043063A"/>
    <w:rsid w:val="00465E00"/>
    <w:rsid w:val="0053127B"/>
    <w:rsid w:val="005608DE"/>
    <w:rsid w:val="00570B88"/>
    <w:rsid w:val="0062361A"/>
    <w:rsid w:val="00886437"/>
    <w:rsid w:val="009003A0"/>
    <w:rsid w:val="009B38DD"/>
    <w:rsid w:val="009C6697"/>
    <w:rsid w:val="00A3465F"/>
    <w:rsid w:val="00AE14E8"/>
    <w:rsid w:val="00BA293B"/>
    <w:rsid w:val="00D7460F"/>
    <w:rsid w:val="00DB5D83"/>
    <w:rsid w:val="00DD79DE"/>
    <w:rsid w:val="00E8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697"/>
    <w:rPr>
      <w:color w:val="808080"/>
    </w:rPr>
  </w:style>
  <w:style w:type="paragraph" w:customStyle="1" w:styleId="765C81D338E14D20BDB693BAD9B0E90D">
    <w:name w:val="765C81D338E14D20BDB693BAD9B0E90D"/>
    <w:rsid w:val="00DD79DE"/>
    <w:rPr>
      <w:rFonts w:eastAsiaTheme="minorHAnsi"/>
    </w:rPr>
  </w:style>
  <w:style w:type="paragraph" w:customStyle="1" w:styleId="C626D993927F4D1EBAF5157DF745E2F6">
    <w:name w:val="C626D993927F4D1EBAF5157DF745E2F6"/>
    <w:rsid w:val="00DD79DE"/>
    <w:rPr>
      <w:rFonts w:eastAsiaTheme="minorHAnsi"/>
    </w:rPr>
  </w:style>
  <w:style w:type="paragraph" w:customStyle="1" w:styleId="1CB60AC78A4549AFBD33A1AB34210B13">
    <w:name w:val="1CB60AC78A4549AFBD33A1AB34210B13"/>
    <w:rsid w:val="00DD79DE"/>
    <w:rPr>
      <w:rFonts w:eastAsiaTheme="minorHAnsi"/>
    </w:rPr>
  </w:style>
  <w:style w:type="paragraph" w:customStyle="1" w:styleId="999EBBB7A7E0401EA3174B848A75FE96">
    <w:name w:val="999EBBB7A7E0401EA3174B848A75FE96"/>
    <w:rsid w:val="00DD79DE"/>
    <w:rPr>
      <w:rFonts w:eastAsiaTheme="minorHAnsi"/>
    </w:rPr>
  </w:style>
  <w:style w:type="paragraph" w:customStyle="1" w:styleId="F7187D25B83B48E7932BF33C0C780C34">
    <w:name w:val="F7187D25B83B48E7932BF33C0C780C34"/>
    <w:rsid w:val="00DD79DE"/>
    <w:rPr>
      <w:rFonts w:eastAsiaTheme="minorHAnsi"/>
    </w:rPr>
  </w:style>
  <w:style w:type="paragraph" w:customStyle="1" w:styleId="72AD4E4F8C014AC7B272EDB8180E74D4">
    <w:name w:val="72AD4E4F8C014AC7B272EDB8180E74D4"/>
    <w:rsid w:val="00DD79DE"/>
    <w:rPr>
      <w:rFonts w:eastAsiaTheme="minorHAnsi"/>
    </w:rPr>
  </w:style>
  <w:style w:type="paragraph" w:customStyle="1" w:styleId="765C81D338E14D20BDB693BAD9B0E90D1">
    <w:name w:val="765C81D338E14D20BDB693BAD9B0E90D1"/>
    <w:rsid w:val="0062361A"/>
    <w:rPr>
      <w:rFonts w:eastAsiaTheme="minorHAnsi"/>
    </w:rPr>
  </w:style>
  <w:style w:type="paragraph" w:customStyle="1" w:styleId="C626D993927F4D1EBAF5157DF745E2F61">
    <w:name w:val="C626D993927F4D1EBAF5157DF745E2F61"/>
    <w:rsid w:val="0062361A"/>
    <w:rPr>
      <w:rFonts w:eastAsiaTheme="minorHAnsi"/>
    </w:rPr>
  </w:style>
  <w:style w:type="paragraph" w:customStyle="1" w:styleId="1CB60AC78A4549AFBD33A1AB34210B131">
    <w:name w:val="1CB60AC78A4549AFBD33A1AB34210B131"/>
    <w:rsid w:val="0062361A"/>
    <w:rPr>
      <w:rFonts w:eastAsiaTheme="minorHAnsi"/>
    </w:rPr>
  </w:style>
  <w:style w:type="paragraph" w:customStyle="1" w:styleId="999EBBB7A7E0401EA3174B848A75FE961">
    <w:name w:val="999EBBB7A7E0401EA3174B848A75FE961"/>
    <w:rsid w:val="0062361A"/>
    <w:rPr>
      <w:rFonts w:eastAsiaTheme="minorHAnsi"/>
    </w:rPr>
  </w:style>
  <w:style w:type="paragraph" w:customStyle="1" w:styleId="F7187D25B83B48E7932BF33C0C780C341">
    <w:name w:val="F7187D25B83B48E7932BF33C0C780C341"/>
    <w:rsid w:val="0062361A"/>
    <w:rPr>
      <w:rFonts w:eastAsiaTheme="minorHAnsi"/>
    </w:rPr>
  </w:style>
  <w:style w:type="paragraph" w:customStyle="1" w:styleId="72AD4E4F8C014AC7B272EDB8180E74D41">
    <w:name w:val="72AD4E4F8C014AC7B272EDB8180E74D41"/>
    <w:rsid w:val="0062361A"/>
    <w:rPr>
      <w:rFonts w:eastAsiaTheme="minorHAnsi"/>
    </w:rPr>
  </w:style>
  <w:style w:type="paragraph" w:customStyle="1" w:styleId="C8375DF445CA4839A8A4889BB85EF113">
    <w:name w:val="C8375DF445CA4839A8A4889BB85EF113"/>
    <w:rsid w:val="0062361A"/>
    <w:rPr>
      <w:rFonts w:eastAsiaTheme="minorHAnsi"/>
    </w:rPr>
  </w:style>
  <w:style w:type="paragraph" w:customStyle="1" w:styleId="61338A4C01E94887B71D3485C913FAF9">
    <w:name w:val="61338A4C01E94887B71D3485C913FAF9"/>
    <w:rsid w:val="0062361A"/>
    <w:rPr>
      <w:rFonts w:eastAsiaTheme="minorHAnsi"/>
    </w:rPr>
  </w:style>
  <w:style w:type="paragraph" w:customStyle="1" w:styleId="5F76F714D5FB4F4AB566D5126C6677E8">
    <w:name w:val="5F76F714D5FB4F4AB566D5126C6677E8"/>
    <w:rsid w:val="0062361A"/>
    <w:rPr>
      <w:rFonts w:eastAsiaTheme="minorHAnsi"/>
    </w:rPr>
  </w:style>
  <w:style w:type="paragraph" w:customStyle="1" w:styleId="948475946A424E10BD33C46A415E8195">
    <w:name w:val="948475946A424E10BD33C46A415E8195"/>
    <w:rsid w:val="0062361A"/>
    <w:rPr>
      <w:rFonts w:eastAsiaTheme="minorHAnsi"/>
    </w:rPr>
  </w:style>
  <w:style w:type="paragraph" w:customStyle="1" w:styleId="0822743571B743F1A66A65A8B72A5922">
    <w:name w:val="0822743571B743F1A66A65A8B72A5922"/>
    <w:rsid w:val="0062361A"/>
    <w:rPr>
      <w:rFonts w:eastAsiaTheme="minorHAnsi"/>
    </w:rPr>
  </w:style>
  <w:style w:type="paragraph" w:customStyle="1" w:styleId="297C1B52868D4DF4ADF1D7AA27F143A0">
    <w:name w:val="297C1B52868D4DF4ADF1D7AA27F143A0"/>
    <w:rsid w:val="0062361A"/>
    <w:rPr>
      <w:rFonts w:eastAsiaTheme="minorHAnsi"/>
    </w:rPr>
  </w:style>
  <w:style w:type="paragraph" w:customStyle="1" w:styleId="75F73B323BDB4CC2BEA18B5C36DF200E">
    <w:name w:val="75F73B323BDB4CC2BEA18B5C36DF200E"/>
    <w:rsid w:val="0062361A"/>
    <w:rPr>
      <w:rFonts w:eastAsiaTheme="minorHAnsi"/>
    </w:rPr>
  </w:style>
  <w:style w:type="paragraph" w:customStyle="1" w:styleId="82E5D69FCE3640649519FB8BE5E1347F">
    <w:name w:val="82E5D69FCE3640649519FB8BE5E1347F"/>
    <w:rsid w:val="0062361A"/>
    <w:rPr>
      <w:rFonts w:eastAsiaTheme="minorHAnsi"/>
    </w:rPr>
  </w:style>
  <w:style w:type="paragraph" w:customStyle="1" w:styleId="C20E79F5084D44C388C863095DC634C7">
    <w:name w:val="C20E79F5084D44C388C863095DC634C7"/>
    <w:rsid w:val="0062361A"/>
    <w:rPr>
      <w:rFonts w:eastAsiaTheme="minorHAnsi"/>
    </w:rPr>
  </w:style>
  <w:style w:type="paragraph" w:customStyle="1" w:styleId="F75D95860EA243E3A21F48DE5D9EF51A">
    <w:name w:val="F75D95860EA243E3A21F48DE5D9EF51A"/>
    <w:rsid w:val="0062361A"/>
    <w:rPr>
      <w:rFonts w:eastAsiaTheme="minorHAnsi"/>
    </w:rPr>
  </w:style>
  <w:style w:type="paragraph" w:customStyle="1" w:styleId="EF16FD6FF4B244B68AC2D0A270E67410">
    <w:name w:val="EF16FD6FF4B244B68AC2D0A270E67410"/>
    <w:rsid w:val="0062361A"/>
    <w:rPr>
      <w:rFonts w:eastAsiaTheme="minorHAnsi"/>
    </w:rPr>
  </w:style>
  <w:style w:type="paragraph" w:customStyle="1" w:styleId="652F0BF38D0E4C9F8C5AD9F41EA33F9D">
    <w:name w:val="652F0BF38D0E4C9F8C5AD9F41EA33F9D"/>
    <w:rsid w:val="009B38DD"/>
    <w:rPr>
      <w:rFonts w:eastAsiaTheme="minorHAnsi"/>
    </w:rPr>
  </w:style>
  <w:style w:type="paragraph" w:customStyle="1" w:styleId="C626D993927F4D1EBAF5157DF745E2F62">
    <w:name w:val="C626D993927F4D1EBAF5157DF745E2F62"/>
    <w:rsid w:val="009B38DD"/>
    <w:rPr>
      <w:rFonts w:eastAsiaTheme="minorHAnsi"/>
    </w:rPr>
  </w:style>
  <w:style w:type="paragraph" w:customStyle="1" w:styleId="1CB60AC78A4549AFBD33A1AB34210B132">
    <w:name w:val="1CB60AC78A4549AFBD33A1AB34210B132"/>
    <w:rsid w:val="009B38DD"/>
    <w:rPr>
      <w:rFonts w:eastAsiaTheme="minorHAnsi"/>
    </w:rPr>
  </w:style>
  <w:style w:type="paragraph" w:customStyle="1" w:styleId="999EBBB7A7E0401EA3174B848A75FE962">
    <w:name w:val="999EBBB7A7E0401EA3174B848A75FE962"/>
    <w:rsid w:val="009B38DD"/>
    <w:rPr>
      <w:rFonts w:eastAsiaTheme="minorHAnsi"/>
    </w:rPr>
  </w:style>
  <w:style w:type="paragraph" w:customStyle="1" w:styleId="F7187D25B83B48E7932BF33C0C780C342">
    <w:name w:val="F7187D25B83B48E7932BF33C0C780C342"/>
    <w:rsid w:val="009B38DD"/>
    <w:rPr>
      <w:rFonts w:eastAsiaTheme="minorHAnsi"/>
    </w:rPr>
  </w:style>
  <w:style w:type="paragraph" w:customStyle="1" w:styleId="72AD4E4F8C014AC7B272EDB8180E74D42">
    <w:name w:val="72AD4E4F8C014AC7B272EDB8180E74D42"/>
    <w:rsid w:val="009B38DD"/>
    <w:rPr>
      <w:rFonts w:eastAsiaTheme="minorHAnsi"/>
    </w:rPr>
  </w:style>
  <w:style w:type="paragraph" w:customStyle="1" w:styleId="C8375DF445CA4839A8A4889BB85EF1131">
    <w:name w:val="C8375DF445CA4839A8A4889BB85EF1131"/>
    <w:rsid w:val="009B38DD"/>
    <w:rPr>
      <w:rFonts w:eastAsiaTheme="minorHAnsi"/>
    </w:rPr>
  </w:style>
  <w:style w:type="paragraph" w:customStyle="1" w:styleId="61338A4C01E94887B71D3485C913FAF91">
    <w:name w:val="61338A4C01E94887B71D3485C913FAF91"/>
    <w:rsid w:val="009B38DD"/>
    <w:rPr>
      <w:rFonts w:eastAsiaTheme="minorHAnsi"/>
    </w:rPr>
  </w:style>
  <w:style w:type="paragraph" w:customStyle="1" w:styleId="5F76F714D5FB4F4AB566D5126C6677E81">
    <w:name w:val="5F76F714D5FB4F4AB566D5126C6677E81"/>
    <w:rsid w:val="009B38DD"/>
    <w:rPr>
      <w:rFonts w:eastAsiaTheme="minorHAnsi"/>
    </w:rPr>
  </w:style>
  <w:style w:type="paragraph" w:customStyle="1" w:styleId="948475946A424E10BD33C46A415E81951">
    <w:name w:val="948475946A424E10BD33C46A415E81951"/>
    <w:rsid w:val="009B38DD"/>
    <w:rPr>
      <w:rFonts w:eastAsiaTheme="minorHAnsi"/>
    </w:rPr>
  </w:style>
  <w:style w:type="paragraph" w:customStyle="1" w:styleId="0822743571B743F1A66A65A8B72A59221">
    <w:name w:val="0822743571B743F1A66A65A8B72A59221"/>
    <w:rsid w:val="009B38DD"/>
    <w:rPr>
      <w:rFonts w:eastAsiaTheme="minorHAnsi"/>
    </w:rPr>
  </w:style>
  <w:style w:type="paragraph" w:customStyle="1" w:styleId="297C1B52868D4DF4ADF1D7AA27F143A01">
    <w:name w:val="297C1B52868D4DF4ADF1D7AA27F143A01"/>
    <w:rsid w:val="009B38DD"/>
    <w:rPr>
      <w:rFonts w:eastAsiaTheme="minorHAnsi"/>
    </w:rPr>
  </w:style>
  <w:style w:type="paragraph" w:customStyle="1" w:styleId="75F73B323BDB4CC2BEA18B5C36DF200E1">
    <w:name w:val="75F73B323BDB4CC2BEA18B5C36DF200E1"/>
    <w:rsid w:val="009B38DD"/>
    <w:rPr>
      <w:rFonts w:eastAsiaTheme="minorHAnsi"/>
    </w:rPr>
  </w:style>
  <w:style w:type="paragraph" w:customStyle="1" w:styleId="82E5D69FCE3640649519FB8BE5E1347F1">
    <w:name w:val="82E5D69FCE3640649519FB8BE5E1347F1"/>
    <w:rsid w:val="009B38DD"/>
    <w:rPr>
      <w:rFonts w:eastAsiaTheme="minorHAnsi"/>
    </w:rPr>
  </w:style>
  <w:style w:type="paragraph" w:customStyle="1" w:styleId="C20E79F5084D44C388C863095DC634C71">
    <w:name w:val="C20E79F5084D44C388C863095DC634C71"/>
    <w:rsid w:val="009B38DD"/>
    <w:rPr>
      <w:rFonts w:eastAsiaTheme="minorHAnsi"/>
    </w:rPr>
  </w:style>
  <w:style w:type="paragraph" w:customStyle="1" w:styleId="7BFD2DD7AF5244AAAABE0547DD90FE0B">
    <w:name w:val="7BFD2DD7AF5244AAAABE0547DD90FE0B"/>
    <w:rsid w:val="009B38DD"/>
    <w:rPr>
      <w:rFonts w:eastAsiaTheme="minorHAnsi"/>
    </w:rPr>
  </w:style>
  <w:style w:type="paragraph" w:customStyle="1" w:styleId="C97C6600362A4839A9EA6021C53249E0">
    <w:name w:val="C97C6600362A4839A9EA6021C53249E0"/>
    <w:rsid w:val="009B38DD"/>
    <w:rPr>
      <w:rFonts w:eastAsiaTheme="minorHAnsi"/>
    </w:rPr>
  </w:style>
  <w:style w:type="paragraph" w:customStyle="1" w:styleId="652F0BF38D0E4C9F8C5AD9F41EA33F9D1">
    <w:name w:val="652F0BF38D0E4C9F8C5AD9F41EA33F9D1"/>
    <w:rsid w:val="00465E00"/>
    <w:rPr>
      <w:rFonts w:eastAsiaTheme="minorHAnsi"/>
    </w:rPr>
  </w:style>
  <w:style w:type="paragraph" w:customStyle="1" w:styleId="C626D993927F4D1EBAF5157DF745E2F63">
    <w:name w:val="C626D993927F4D1EBAF5157DF745E2F63"/>
    <w:rsid w:val="00465E00"/>
    <w:rPr>
      <w:rFonts w:eastAsiaTheme="minorHAnsi"/>
    </w:rPr>
  </w:style>
  <w:style w:type="paragraph" w:customStyle="1" w:styleId="1CB60AC78A4549AFBD33A1AB34210B133">
    <w:name w:val="1CB60AC78A4549AFBD33A1AB34210B133"/>
    <w:rsid w:val="00465E00"/>
    <w:rPr>
      <w:rFonts w:eastAsiaTheme="minorHAnsi"/>
    </w:rPr>
  </w:style>
  <w:style w:type="paragraph" w:customStyle="1" w:styleId="999EBBB7A7E0401EA3174B848A75FE963">
    <w:name w:val="999EBBB7A7E0401EA3174B848A75FE963"/>
    <w:rsid w:val="00465E00"/>
    <w:rPr>
      <w:rFonts w:eastAsiaTheme="minorHAnsi"/>
    </w:rPr>
  </w:style>
  <w:style w:type="paragraph" w:customStyle="1" w:styleId="F7187D25B83B48E7932BF33C0C780C343">
    <w:name w:val="F7187D25B83B48E7932BF33C0C780C343"/>
    <w:rsid w:val="00465E00"/>
    <w:rPr>
      <w:rFonts w:eastAsiaTheme="minorHAnsi"/>
    </w:rPr>
  </w:style>
  <w:style w:type="paragraph" w:customStyle="1" w:styleId="72AD4E4F8C014AC7B272EDB8180E74D43">
    <w:name w:val="72AD4E4F8C014AC7B272EDB8180E74D43"/>
    <w:rsid w:val="00465E00"/>
    <w:rPr>
      <w:rFonts w:eastAsiaTheme="minorHAnsi"/>
    </w:rPr>
  </w:style>
  <w:style w:type="paragraph" w:customStyle="1" w:styleId="C8375DF445CA4839A8A4889BB85EF1132">
    <w:name w:val="C8375DF445CA4839A8A4889BB85EF1132"/>
    <w:rsid w:val="00465E00"/>
    <w:rPr>
      <w:rFonts w:eastAsiaTheme="minorHAnsi"/>
    </w:rPr>
  </w:style>
  <w:style w:type="paragraph" w:customStyle="1" w:styleId="61338A4C01E94887B71D3485C913FAF92">
    <w:name w:val="61338A4C01E94887B71D3485C913FAF92"/>
    <w:rsid w:val="00465E00"/>
    <w:rPr>
      <w:rFonts w:eastAsiaTheme="minorHAnsi"/>
    </w:rPr>
  </w:style>
  <w:style w:type="paragraph" w:customStyle="1" w:styleId="5F76F714D5FB4F4AB566D5126C6677E82">
    <w:name w:val="5F76F714D5FB4F4AB566D5126C6677E82"/>
    <w:rsid w:val="00465E00"/>
    <w:rPr>
      <w:rFonts w:eastAsiaTheme="minorHAnsi"/>
    </w:rPr>
  </w:style>
  <w:style w:type="paragraph" w:customStyle="1" w:styleId="948475946A424E10BD33C46A415E81952">
    <w:name w:val="948475946A424E10BD33C46A415E81952"/>
    <w:rsid w:val="00465E00"/>
    <w:rPr>
      <w:rFonts w:eastAsiaTheme="minorHAnsi"/>
    </w:rPr>
  </w:style>
  <w:style w:type="paragraph" w:customStyle="1" w:styleId="0822743571B743F1A66A65A8B72A59222">
    <w:name w:val="0822743571B743F1A66A65A8B72A59222"/>
    <w:rsid w:val="00465E00"/>
    <w:rPr>
      <w:rFonts w:eastAsiaTheme="minorHAnsi"/>
    </w:rPr>
  </w:style>
  <w:style w:type="paragraph" w:customStyle="1" w:styleId="297C1B52868D4DF4ADF1D7AA27F143A02">
    <w:name w:val="297C1B52868D4DF4ADF1D7AA27F143A02"/>
    <w:rsid w:val="00465E00"/>
    <w:rPr>
      <w:rFonts w:eastAsiaTheme="minorHAnsi"/>
    </w:rPr>
  </w:style>
  <w:style w:type="paragraph" w:customStyle="1" w:styleId="75F73B323BDB4CC2BEA18B5C36DF200E2">
    <w:name w:val="75F73B323BDB4CC2BEA18B5C36DF200E2"/>
    <w:rsid w:val="00465E00"/>
    <w:rPr>
      <w:rFonts w:eastAsiaTheme="minorHAnsi"/>
    </w:rPr>
  </w:style>
  <w:style w:type="paragraph" w:customStyle="1" w:styleId="82E5D69FCE3640649519FB8BE5E1347F2">
    <w:name w:val="82E5D69FCE3640649519FB8BE5E1347F2"/>
    <w:rsid w:val="00465E00"/>
    <w:rPr>
      <w:rFonts w:eastAsiaTheme="minorHAnsi"/>
    </w:rPr>
  </w:style>
  <w:style w:type="paragraph" w:customStyle="1" w:styleId="C20E79F5084D44C388C863095DC634C72">
    <w:name w:val="C20E79F5084D44C388C863095DC634C72"/>
    <w:rsid w:val="00465E00"/>
    <w:rPr>
      <w:rFonts w:eastAsiaTheme="minorHAnsi"/>
    </w:rPr>
  </w:style>
  <w:style w:type="paragraph" w:customStyle="1" w:styleId="7BFD2DD7AF5244AAAABE0547DD90FE0B1">
    <w:name w:val="7BFD2DD7AF5244AAAABE0547DD90FE0B1"/>
    <w:rsid w:val="00465E00"/>
    <w:rPr>
      <w:rFonts w:eastAsiaTheme="minorHAnsi"/>
    </w:rPr>
  </w:style>
  <w:style w:type="paragraph" w:customStyle="1" w:styleId="341E6D4E342B44A1AD3874C609D7FBFA">
    <w:name w:val="341E6D4E342B44A1AD3874C609D7FBFA"/>
    <w:rsid w:val="00465E00"/>
    <w:rPr>
      <w:rFonts w:eastAsiaTheme="minorHAnsi"/>
    </w:rPr>
  </w:style>
  <w:style w:type="paragraph" w:customStyle="1" w:styleId="652F0BF38D0E4C9F8C5AD9F41EA33F9D2">
    <w:name w:val="652F0BF38D0E4C9F8C5AD9F41EA33F9D2"/>
    <w:rsid w:val="00E85074"/>
    <w:rPr>
      <w:rFonts w:eastAsiaTheme="minorHAnsi"/>
    </w:rPr>
  </w:style>
  <w:style w:type="paragraph" w:customStyle="1" w:styleId="C626D993927F4D1EBAF5157DF745E2F64">
    <w:name w:val="C626D993927F4D1EBAF5157DF745E2F64"/>
    <w:rsid w:val="00E85074"/>
    <w:rPr>
      <w:rFonts w:eastAsiaTheme="minorHAnsi"/>
    </w:rPr>
  </w:style>
  <w:style w:type="paragraph" w:customStyle="1" w:styleId="1CB60AC78A4549AFBD33A1AB34210B134">
    <w:name w:val="1CB60AC78A4549AFBD33A1AB34210B134"/>
    <w:rsid w:val="00E85074"/>
    <w:rPr>
      <w:rFonts w:eastAsiaTheme="minorHAnsi"/>
    </w:rPr>
  </w:style>
  <w:style w:type="paragraph" w:customStyle="1" w:styleId="999EBBB7A7E0401EA3174B848A75FE964">
    <w:name w:val="999EBBB7A7E0401EA3174B848A75FE964"/>
    <w:rsid w:val="00E85074"/>
    <w:rPr>
      <w:rFonts w:eastAsiaTheme="minorHAnsi"/>
    </w:rPr>
  </w:style>
  <w:style w:type="paragraph" w:customStyle="1" w:styleId="F7187D25B83B48E7932BF33C0C780C344">
    <w:name w:val="F7187D25B83B48E7932BF33C0C780C344"/>
    <w:rsid w:val="00E85074"/>
    <w:rPr>
      <w:rFonts w:eastAsiaTheme="minorHAnsi"/>
    </w:rPr>
  </w:style>
  <w:style w:type="paragraph" w:customStyle="1" w:styleId="72AD4E4F8C014AC7B272EDB8180E74D44">
    <w:name w:val="72AD4E4F8C014AC7B272EDB8180E74D44"/>
    <w:rsid w:val="00E85074"/>
    <w:rPr>
      <w:rFonts w:eastAsiaTheme="minorHAnsi"/>
    </w:rPr>
  </w:style>
  <w:style w:type="paragraph" w:customStyle="1" w:styleId="C8375DF445CA4839A8A4889BB85EF1133">
    <w:name w:val="C8375DF445CA4839A8A4889BB85EF1133"/>
    <w:rsid w:val="00E85074"/>
    <w:rPr>
      <w:rFonts w:eastAsiaTheme="minorHAnsi"/>
    </w:rPr>
  </w:style>
  <w:style w:type="paragraph" w:customStyle="1" w:styleId="61338A4C01E94887B71D3485C913FAF93">
    <w:name w:val="61338A4C01E94887B71D3485C913FAF93"/>
    <w:rsid w:val="00E85074"/>
    <w:rPr>
      <w:rFonts w:eastAsiaTheme="minorHAnsi"/>
    </w:rPr>
  </w:style>
  <w:style w:type="paragraph" w:customStyle="1" w:styleId="5F76F714D5FB4F4AB566D5126C6677E83">
    <w:name w:val="5F76F714D5FB4F4AB566D5126C6677E83"/>
    <w:rsid w:val="00E85074"/>
    <w:rPr>
      <w:rFonts w:eastAsiaTheme="minorHAnsi"/>
    </w:rPr>
  </w:style>
  <w:style w:type="paragraph" w:customStyle="1" w:styleId="948475946A424E10BD33C46A415E81953">
    <w:name w:val="948475946A424E10BD33C46A415E81953"/>
    <w:rsid w:val="00E85074"/>
    <w:rPr>
      <w:rFonts w:eastAsiaTheme="minorHAnsi"/>
    </w:rPr>
  </w:style>
  <w:style w:type="paragraph" w:customStyle="1" w:styleId="0822743571B743F1A66A65A8B72A59223">
    <w:name w:val="0822743571B743F1A66A65A8B72A59223"/>
    <w:rsid w:val="00E85074"/>
    <w:rPr>
      <w:rFonts w:eastAsiaTheme="minorHAnsi"/>
    </w:rPr>
  </w:style>
  <w:style w:type="paragraph" w:customStyle="1" w:styleId="297C1B52868D4DF4ADF1D7AA27F143A03">
    <w:name w:val="297C1B52868D4DF4ADF1D7AA27F143A03"/>
    <w:rsid w:val="00E85074"/>
    <w:rPr>
      <w:rFonts w:eastAsiaTheme="minorHAnsi"/>
    </w:rPr>
  </w:style>
  <w:style w:type="paragraph" w:customStyle="1" w:styleId="75F73B323BDB4CC2BEA18B5C36DF200E3">
    <w:name w:val="75F73B323BDB4CC2BEA18B5C36DF200E3"/>
    <w:rsid w:val="00E85074"/>
    <w:rPr>
      <w:rFonts w:eastAsiaTheme="minorHAnsi"/>
    </w:rPr>
  </w:style>
  <w:style w:type="paragraph" w:customStyle="1" w:styleId="82E5D69FCE3640649519FB8BE5E1347F3">
    <w:name w:val="82E5D69FCE3640649519FB8BE5E1347F3"/>
    <w:rsid w:val="00E85074"/>
    <w:rPr>
      <w:rFonts w:eastAsiaTheme="minorHAnsi"/>
    </w:rPr>
  </w:style>
  <w:style w:type="paragraph" w:customStyle="1" w:styleId="C20E79F5084D44C388C863095DC634C73">
    <w:name w:val="C20E79F5084D44C388C863095DC634C73"/>
    <w:rsid w:val="00E85074"/>
    <w:rPr>
      <w:rFonts w:eastAsiaTheme="minorHAnsi"/>
    </w:rPr>
  </w:style>
  <w:style w:type="paragraph" w:customStyle="1" w:styleId="7BFD2DD7AF5244AAAABE0547DD90FE0B2">
    <w:name w:val="7BFD2DD7AF5244AAAABE0547DD90FE0B2"/>
    <w:rsid w:val="00E85074"/>
    <w:rPr>
      <w:rFonts w:eastAsiaTheme="minorHAnsi"/>
    </w:rPr>
  </w:style>
  <w:style w:type="paragraph" w:customStyle="1" w:styleId="40750E919049462EB61FC9DB37318ECF">
    <w:name w:val="40750E919049462EB61FC9DB37318ECF"/>
    <w:rsid w:val="00E85074"/>
    <w:rPr>
      <w:rFonts w:eastAsiaTheme="minorHAnsi"/>
    </w:rPr>
  </w:style>
  <w:style w:type="paragraph" w:customStyle="1" w:styleId="652F0BF38D0E4C9F8C5AD9F41EA33F9D3">
    <w:name w:val="652F0BF38D0E4C9F8C5AD9F41EA33F9D3"/>
    <w:rsid w:val="00A3465F"/>
    <w:rPr>
      <w:rFonts w:eastAsiaTheme="minorHAnsi"/>
    </w:rPr>
  </w:style>
  <w:style w:type="paragraph" w:customStyle="1" w:styleId="C626D993927F4D1EBAF5157DF745E2F65">
    <w:name w:val="C626D993927F4D1EBAF5157DF745E2F65"/>
    <w:rsid w:val="00A3465F"/>
    <w:rPr>
      <w:rFonts w:eastAsiaTheme="minorHAnsi"/>
    </w:rPr>
  </w:style>
  <w:style w:type="paragraph" w:customStyle="1" w:styleId="1CB60AC78A4549AFBD33A1AB34210B135">
    <w:name w:val="1CB60AC78A4549AFBD33A1AB34210B135"/>
    <w:rsid w:val="00A3465F"/>
    <w:rPr>
      <w:rFonts w:eastAsiaTheme="minorHAnsi"/>
    </w:rPr>
  </w:style>
  <w:style w:type="paragraph" w:customStyle="1" w:styleId="999EBBB7A7E0401EA3174B848A75FE965">
    <w:name w:val="999EBBB7A7E0401EA3174B848A75FE965"/>
    <w:rsid w:val="00A3465F"/>
    <w:rPr>
      <w:rFonts w:eastAsiaTheme="minorHAnsi"/>
    </w:rPr>
  </w:style>
  <w:style w:type="paragraph" w:customStyle="1" w:styleId="F7187D25B83B48E7932BF33C0C780C345">
    <w:name w:val="F7187D25B83B48E7932BF33C0C780C345"/>
    <w:rsid w:val="00A3465F"/>
    <w:rPr>
      <w:rFonts w:eastAsiaTheme="minorHAnsi"/>
    </w:rPr>
  </w:style>
  <w:style w:type="paragraph" w:customStyle="1" w:styleId="72AD4E4F8C014AC7B272EDB8180E74D45">
    <w:name w:val="72AD4E4F8C014AC7B272EDB8180E74D45"/>
    <w:rsid w:val="00A3465F"/>
    <w:rPr>
      <w:rFonts w:eastAsiaTheme="minorHAnsi"/>
    </w:rPr>
  </w:style>
  <w:style w:type="paragraph" w:customStyle="1" w:styleId="C8375DF445CA4839A8A4889BB85EF1134">
    <w:name w:val="C8375DF445CA4839A8A4889BB85EF1134"/>
    <w:rsid w:val="00A3465F"/>
    <w:rPr>
      <w:rFonts w:eastAsiaTheme="minorHAnsi"/>
    </w:rPr>
  </w:style>
  <w:style w:type="paragraph" w:customStyle="1" w:styleId="61338A4C01E94887B71D3485C913FAF94">
    <w:name w:val="61338A4C01E94887B71D3485C913FAF94"/>
    <w:rsid w:val="00A3465F"/>
    <w:rPr>
      <w:rFonts w:eastAsiaTheme="minorHAnsi"/>
    </w:rPr>
  </w:style>
  <w:style w:type="paragraph" w:customStyle="1" w:styleId="5F76F714D5FB4F4AB566D5126C6677E84">
    <w:name w:val="5F76F714D5FB4F4AB566D5126C6677E84"/>
    <w:rsid w:val="00A3465F"/>
    <w:rPr>
      <w:rFonts w:eastAsiaTheme="minorHAnsi"/>
    </w:rPr>
  </w:style>
  <w:style w:type="paragraph" w:customStyle="1" w:styleId="948475946A424E10BD33C46A415E81954">
    <w:name w:val="948475946A424E10BD33C46A415E81954"/>
    <w:rsid w:val="00A3465F"/>
    <w:rPr>
      <w:rFonts w:eastAsiaTheme="minorHAnsi"/>
    </w:rPr>
  </w:style>
  <w:style w:type="paragraph" w:customStyle="1" w:styleId="0822743571B743F1A66A65A8B72A59224">
    <w:name w:val="0822743571B743F1A66A65A8B72A59224"/>
    <w:rsid w:val="00A3465F"/>
    <w:rPr>
      <w:rFonts w:eastAsiaTheme="minorHAnsi"/>
    </w:rPr>
  </w:style>
  <w:style w:type="paragraph" w:customStyle="1" w:styleId="297C1B52868D4DF4ADF1D7AA27F143A04">
    <w:name w:val="297C1B52868D4DF4ADF1D7AA27F143A04"/>
    <w:rsid w:val="00A3465F"/>
    <w:rPr>
      <w:rFonts w:eastAsiaTheme="minorHAnsi"/>
    </w:rPr>
  </w:style>
  <w:style w:type="paragraph" w:customStyle="1" w:styleId="75F73B323BDB4CC2BEA18B5C36DF200E4">
    <w:name w:val="75F73B323BDB4CC2BEA18B5C36DF200E4"/>
    <w:rsid w:val="00A3465F"/>
    <w:rPr>
      <w:rFonts w:eastAsiaTheme="minorHAnsi"/>
    </w:rPr>
  </w:style>
  <w:style w:type="paragraph" w:customStyle="1" w:styleId="82E5D69FCE3640649519FB8BE5E1347F4">
    <w:name w:val="82E5D69FCE3640649519FB8BE5E1347F4"/>
    <w:rsid w:val="00A3465F"/>
    <w:rPr>
      <w:rFonts w:eastAsiaTheme="minorHAnsi"/>
    </w:rPr>
  </w:style>
  <w:style w:type="paragraph" w:customStyle="1" w:styleId="C20E79F5084D44C388C863095DC634C74">
    <w:name w:val="C20E79F5084D44C388C863095DC634C74"/>
    <w:rsid w:val="00A3465F"/>
    <w:rPr>
      <w:rFonts w:eastAsiaTheme="minorHAnsi"/>
    </w:rPr>
  </w:style>
  <w:style w:type="paragraph" w:customStyle="1" w:styleId="7BFD2DD7AF5244AAAABE0547DD90FE0B3">
    <w:name w:val="7BFD2DD7AF5244AAAABE0547DD90FE0B3"/>
    <w:rsid w:val="00A3465F"/>
    <w:rPr>
      <w:rFonts w:eastAsiaTheme="minorHAnsi"/>
    </w:rPr>
  </w:style>
  <w:style w:type="paragraph" w:customStyle="1" w:styleId="95E48998EAFA448F8B37EE2FBE529496">
    <w:name w:val="95E48998EAFA448F8B37EE2FBE529496"/>
    <w:rsid w:val="00A3465F"/>
    <w:rPr>
      <w:rFonts w:eastAsiaTheme="minorHAnsi"/>
    </w:rPr>
  </w:style>
  <w:style w:type="paragraph" w:customStyle="1" w:styleId="652F0BF38D0E4C9F8C5AD9F41EA33F9D4">
    <w:name w:val="652F0BF38D0E4C9F8C5AD9F41EA33F9D4"/>
    <w:rsid w:val="00570B88"/>
    <w:rPr>
      <w:rFonts w:eastAsiaTheme="minorHAnsi"/>
    </w:rPr>
  </w:style>
  <w:style w:type="paragraph" w:customStyle="1" w:styleId="C626D993927F4D1EBAF5157DF745E2F66">
    <w:name w:val="C626D993927F4D1EBAF5157DF745E2F66"/>
    <w:rsid w:val="00570B88"/>
    <w:rPr>
      <w:rFonts w:eastAsiaTheme="minorHAnsi"/>
    </w:rPr>
  </w:style>
  <w:style w:type="paragraph" w:customStyle="1" w:styleId="1CB60AC78A4549AFBD33A1AB34210B136">
    <w:name w:val="1CB60AC78A4549AFBD33A1AB34210B136"/>
    <w:rsid w:val="00570B88"/>
    <w:rPr>
      <w:rFonts w:eastAsiaTheme="minorHAnsi"/>
    </w:rPr>
  </w:style>
  <w:style w:type="paragraph" w:customStyle="1" w:styleId="999EBBB7A7E0401EA3174B848A75FE966">
    <w:name w:val="999EBBB7A7E0401EA3174B848A75FE966"/>
    <w:rsid w:val="00570B88"/>
    <w:rPr>
      <w:rFonts w:eastAsiaTheme="minorHAnsi"/>
    </w:rPr>
  </w:style>
  <w:style w:type="paragraph" w:customStyle="1" w:styleId="F7187D25B83B48E7932BF33C0C780C346">
    <w:name w:val="F7187D25B83B48E7932BF33C0C780C346"/>
    <w:rsid w:val="00570B88"/>
    <w:rPr>
      <w:rFonts w:eastAsiaTheme="minorHAnsi"/>
    </w:rPr>
  </w:style>
  <w:style w:type="paragraph" w:customStyle="1" w:styleId="72AD4E4F8C014AC7B272EDB8180E74D46">
    <w:name w:val="72AD4E4F8C014AC7B272EDB8180E74D46"/>
    <w:rsid w:val="00570B88"/>
    <w:rPr>
      <w:rFonts w:eastAsiaTheme="minorHAnsi"/>
    </w:rPr>
  </w:style>
  <w:style w:type="paragraph" w:customStyle="1" w:styleId="C8375DF445CA4839A8A4889BB85EF1135">
    <w:name w:val="C8375DF445CA4839A8A4889BB85EF1135"/>
    <w:rsid w:val="00570B88"/>
    <w:rPr>
      <w:rFonts w:eastAsiaTheme="minorHAnsi"/>
    </w:rPr>
  </w:style>
  <w:style w:type="paragraph" w:customStyle="1" w:styleId="61338A4C01E94887B71D3485C913FAF95">
    <w:name w:val="61338A4C01E94887B71D3485C913FAF95"/>
    <w:rsid w:val="00570B88"/>
    <w:rPr>
      <w:rFonts w:eastAsiaTheme="minorHAnsi"/>
    </w:rPr>
  </w:style>
  <w:style w:type="paragraph" w:customStyle="1" w:styleId="50F2C4312CC844CC83699E3DA9210C33">
    <w:name w:val="50F2C4312CC844CC83699E3DA9210C33"/>
    <w:rsid w:val="00570B88"/>
    <w:rPr>
      <w:rFonts w:eastAsiaTheme="minorHAnsi"/>
    </w:rPr>
  </w:style>
  <w:style w:type="paragraph" w:customStyle="1" w:styleId="5F76F714D5FB4F4AB566D5126C6677E85">
    <w:name w:val="5F76F714D5FB4F4AB566D5126C6677E85"/>
    <w:rsid w:val="00570B88"/>
    <w:rPr>
      <w:rFonts w:eastAsiaTheme="minorHAnsi"/>
    </w:rPr>
  </w:style>
  <w:style w:type="paragraph" w:customStyle="1" w:styleId="20675D33561448CA8B3CFB7099161AC4">
    <w:name w:val="20675D33561448CA8B3CFB7099161AC4"/>
    <w:rsid w:val="00570B88"/>
    <w:rPr>
      <w:rFonts w:eastAsiaTheme="minorHAnsi"/>
    </w:rPr>
  </w:style>
  <w:style w:type="paragraph" w:customStyle="1" w:styleId="0822743571B743F1A66A65A8B72A59225">
    <w:name w:val="0822743571B743F1A66A65A8B72A59225"/>
    <w:rsid w:val="00570B88"/>
    <w:rPr>
      <w:rFonts w:eastAsiaTheme="minorHAnsi"/>
    </w:rPr>
  </w:style>
  <w:style w:type="paragraph" w:customStyle="1" w:styleId="297C1B52868D4DF4ADF1D7AA27F143A05">
    <w:name w:val="297C1B52868D4DF4ADF1D7AA27F143A05"/>
    <w:rsid w:val="00570B88"/>
    <w:rPr>
      <w:rFonts w:eastAsiaTheme="minorHAnsi"/>
    </w:rPr>
  </w:style>
  <w:style w:type="paragraph" w:customStyle="1" w:styleId="75F73B323BDB4CC2BEA18B5C36DF200E5">
    <w:name w:val="75F73B323BDB4CC2BEA18B5C36DF200E5"/>
    <w:rsid w:val="00570B88"/>
    <w:rPr>
      <w:rFonts w:eastAsiaTheme="minorHAnsi"/>
    </w:rPr>
  </w:style>
  <w:style w:type="paragraph" w:customStyle="1" w:styleId="82E5D69FCE3640649519FB8BE5E1347F5">
    <w:name w:val="82E5D69FCE3640649519FB8BE5E1347F5"/>
    <w:rsid w:val="00570B88"/>
    <w:rPr>
      <w:rFonts w:eastAsiaTheme="minorHAnsi"/>
    </w:rPr>
  </w:style>
  <w:style w:type="paragraph" w:customStyle="1" w:styleId="C20E79F5084D44C388C863095DC634C75">
    <w:name w:val="C20E79F5084D44C388C863095DC634C75"/>
    <w:rsid w:val="00570B88"/>
    <w:rPr>
      <w:rFonts w:eastAsiaTheme="minorHAnsi"/>
    </w:rPr>
  </w:style>
  <w:style w:type="paragraph" w:customStyle="1" w:styleId="7BFD2DD7AF5244AAAABE0547DD90FE0B4">
    <w:name w:val="7BFD2DD7AF5244AAAABE0547DD90FE0B4"/>
    <w:rsid w:val="00570B88"/>
    <w:rPr>
      <w:rFonts w:eastAsiaTheme="minorHAnsi"/>
    </w:rPr>
  </w:style>
  <w:style w:type="paragraph" w:customStyle="1" w:styleId="3C97D34E8FC747EE82AD4E22EF291750">
    <w:name w:val="3C97D34E8FC747EE82AD4E22EF291750"/>
    <w:rsid w:val="00570B88"/>
    <w:rPr>
      <w:rFonts w:eastAsiaTheme="minorHAnsi"/>
    </w:rPr>
  </w:style>
  <w:style w:type="paragraph" w:customStyle="1" w:styleId="652F0BF38D0E4C9F8C5AD9F41EA33F9D5">
    <w:name w:val="652F0BF38D0E4C9F8C5AD9F41EA33F9D5"/>
    <w:rsid w:val="009C6697"/>
    <w:rPr>
      <w:rFonts w:eastAsiaTheme="minorHAnsi"/>
    </w:rPr>
  </w:style>
  <w:style w:type="paragraph" w:customStyle="1" w:styleId="7F2AE5742C9E464483B0DC608693372C">
    <w:name w:val="7F2AE5742C9E464483B0DC608693372C"/>
    <w:rsid w:val="009C6697"/>
    <w:rPr>
      <w:rFonts w:eastAsiaTheme="minorHAnsi"/>
    </w:rPr>
  </w:style>
  <w:style w:type="paragraph" w:customStyle="1" w:styleId="1CB60AC78A4549AFBD33A1AB34210B137">
    <w:name w:val="1CB60AC78A4549AFBD33A1AB34210B137"/>
    <w:rsid w:val="009C6697"/>
    <w:rPr>
      <w:rFonts w:eastAsiaTheme="minorHAnsi"/>
    </w:rPr>
  </w:style>
  <w:style w:type="paragraph" w:customStyle="1" w:styleId="999EBBB7A7E0401EA3174B848A75FE967">
    <w:name w:val="999EBBB7A7E0401EA3174B848A75FE967"/>
    <w:rsid w:val="009C6697"/>
    <w:rPr>
      <w:rFonts w:eastAsiaTheme="minorHAnsi"/>
    </w:rPr>
  </w:style>
  <w:style w:type="paragraph" w:customStyle="1" w:styleId="F7187D25B83B48E7932BF33C0C780C347">
    <w:name w:val="F7187D25B83B48E7932BF33C0C780C347"/>
    <w:rsid w:val="009C6697"/>
    <w:rPr>
      <w:rFonts w:eastAsiaTheme="minorHAnsi"/>
    </w:rPr>
  </w:style>
  <w:style w:type="paragraph" w:customStyle="1" w:styleId="72AD4E4F8C014AC7B272EDB8180E74D47">
    <w:name w:val="72AD4E4F8C014AC7B272EDB8180E74D47"/>
    <w:rsid w:val="009C6697"/>
    <w:rPr>
      <w:rFonts w:eastAsiaTheme="minorHAnsi"/>
    </w:rPr>
  </w:style>
  <w:style w:type="paragraph" w:customStyle="1" w:styleId="C8375DF445CA4839A8A4889BB85EF1136">
    <w:name w:val="C8375DF445CA4839A8A4889BB85EF1136"/>
    <w:rsid w:val="009C6697"/>
    <w:rPr>
      <w:rFonts w:eastAsiaTheme="minorHAnsi"/>
    </w:rPr>
  </w:style>
  <w:style w:type="paragraph" w:customStyle="1" w:styleId="61338A4C01E94887B71D3485C913FAF96">
    <w:name w:val="61338A4C01E94887B71D3485C913FAF96"/>
    <w:rsid w:val="009C6697"/>
    <w:rPr>
      <w:rFonts w:eastAsiaTheme="minorHAnsi"/>
    </w:rPr>
  </w:style>
  <w:style w:type="paragraph" w:customStyle="1" w:styleId="50F2C4312CC844CC83699E3DA9210C331">
    <w:name w:val="50F2C4312CC844CC83699E3DA9210C331"/>
    <w:rsid w:val="009C6697"/>
    <w:rPr>
      <w:rFonts w:eastAsiaTheme="minorHAnsi"/>
    </w:rPr>
  </w:style>
  <w:style w:type="paragraph" w:customStyle="1" w:styleId="5F76F714D5FB4F4AB566D5126C6677E86">
    <w:name w:val="5F76F714D5FB4F4AB566D5126C6677E86"/>
    <w:rsid w:val="009C6697"/>
    <w:rPr>
      <w:rFonts w:eastAsiaTheme="minorHAnsi"/>
    </w:rPr>
  </w:style>
  <w:style w:type="paragraph" w:customStyle="1" w:styleId="20675D33561448CA8B3CFB7099161AC41">
    <w:name w:val="20675D33561448CA8B3CFB7099161AC41"/>
    <w:rsid w:val="009C6697"/>
    <w:rPr>
      <w:rFonts w:eastAsiaTheme="minorHAnsi"/>
    </w:rPr>
  </w:style>
  <w:style w:type="paragraph" w:customStyle="1" w:styleId="01A81CFF09C946ED80EC5AD635059A1D">
    <w:name w:val="01A81CFF09C946ED80EC5AD635059A1D"/>
    <w:rsid w:val="009C6697"/>
    <w:rPr>
      <w:rFonts w:eastAsiaTheme="minorHAnsi"/>
    </w:rPr>
  </w:style>
  <w:style w:type="paragraph" w:customStyle="1" w:styleId="0822743571B743F1A66A65A8B72A59226">
    <w:name w:val="0822743571B743F1A66A65A8B72A59226"/>
    <w:rsid w:val="009C6697"/>
    <w:rPr>
      <w:rFonts w:eastAsiaTheme="minorHAnsi"/>
    </w:rPr>
  </w:style>
  <w:style w:type="paragraph" w:customStyle="1" w:styleId="297C1B52868D4DF4ADF1D7AA27F143A06">
    <w:name w:val="297C1B52868D4DF4ADF1D7AA27F143A06"/>
    <w:rsid w:val="009C6697"/>
    <w:rPr>
      <w:rFonts w:eastAsiaTheme="minorHAnsi"/>
    </w:rPr>
  </w:style>
  <w:style w:type="paragraph" w:customStyle="1" w:styleId="75F73B323BDB4CC2BEA18B5C36DF200E6">
    <w:name w:val="75F73B323BDB4CC2BEA18B5C36DF200E6"/>
    <w:rsid w:val="009C6697"/>
    <w:rPr>
      <w:rFonts w:eastAsiaTheme="minorHAnsi"/>
    </w:rPr>
  </w:style>
  <w:style w:type="paragraph" w:customStyle="1" w:styleId="82E5D69FCE3640649519FB8BE5E1347F6">
    <w:name w:val="82E5D69FCE3640649519FB8BE5E1347F6"/>
    <w:rsid w:val="009C6697"/>
    <w:rPr>
      <w:rFonts w:eastAsiaTheme="minorHAnsi"/>
    </w:rPr>
  </w:style>
  <w:style w:type="paragraph" w:customStyle="1" w:styleId="C20E79F5084D44C388C863095DC634C76">
    <w:name w:val="C20E79F5084D44C388C863095DC634C76"/>
    <w:rsid w:val="009C6697"/>
    <w:rPr>
      <w:rFonts w:eastAsiaTheme="minorHAnsi"/>
    </w:rPr>
  </w:style>
  <w:style w:type="paragraph" w:customStyle="1" w:styleId="7BFD2DD7AF5244AAAABE0547DD90FE0B5">
    <w:name w:val="7BFD2DD7AF5244AAAABE0547DD90FE0B5"/>
    <w:rsid w:val="009C6697"/>
    <w:rPr>
      <w:rFonts w:eastAsiaTheme="minorHAnsi"/>
    </w:rPr>
  </w:style>
  <w:style w:type="paragraph" w:customStyle="1" w:styleId="56D1C329C7F44BB3836CD0DF471F5BD1">
    <w:name w:val="56D1C329C7F44BB3836CD0DF471F5BD1"/>
    <w:rsid w:val="009C6697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6697"/>
    <w:rPr>
      <w:color w:val="808080"/>
    </w:rPr>
  </w:style>
  <w:style w:type="paragraph" w:customStyle="1" w:styleId="765C81D338E14D20BDB693BAD9B0E90D">
    <w:name w:val="765C81D338E14D20BDB693BAD9B0E90D"/>
    <w:rsid w:val="00DD79DE"/>
    <w:rPr>
      <w:rFonts w:eastAsiaTheme="minorHAnsi"/>
    </w:rPr>
  </w:style>
  <w:style w:type="paragraph" w:customStyle="1" w:styleId="C626D993927F4D1EBAF5157DF745E2F6">
    <w:name w:val="C626D993927F4D1EBAF5157DF745E2F6"/>
    <w:rsid w:val="00DD79DE"/>
    <w:rPr>
      <w:rFonts w:eastAsiaTheme="minorHAnsi"/>
    </w:rPr>
  </w:style>
  <w:style w:type="paragraph" w:customStyle="1" w:styleId="1CB60AC78A4549AFBD33A1AB34210B13">
    <w:name w:val="1CB60AC78A4549AFBD33A1AB34210B13"/>
    <w:rsid w:val="00DD79DE"/>
    <w:rPr>
      <w:rFonts w:eastAsiaTheme="minorHAnsi"/>
    </w:rPr>
  </w:style>
  <w:style w:type="paragraph" w:customStyle="1" w:styleId="999EBBB7A7E0401EA3174B848A75FE96">
    <w:name w:val="999EBBB7A7E0401EA3174B848A75FE96"/>
    <w:rsid w:val="00DD79DE"/>
    <w:rPr>
      <w:rFonts w:eastAsiaTheme="minorHAnsi"/>
    </w:rPr>
  </w:style>
  <w:style w:type="paragraph" w:customStyle="1" w:styleId="F7187D25B83B48E7932BF33C0C780C34">
    <w:name w:val="F7187D25B83B48E7932BF33C0C780C34"/>
    <w:rsid w:val="00DD79DE"/>
    <w:rPr>
      <w:rFonts w:eastAsiaTheme="minorHAnsi"/>
    </w:rPr>
  </w:style>
  <w:style w:type="paragraph" w:customStyle="1" w:styleId="72AD4E4F8C014AC7B272EDB8180E74D4">
    <w:name w:val="72AD4E4F8C014AC7B272EDB8180E74D4"/>
    <w:rsid w:val="00DD79DE"/>
    <w:rPr>
      <w:rFonts w:eastAsiaTheme="minorHAnsi"/>
    </w:rPr>
  </w:style>
  <w:style w:type="paragraph" w:customStyle="1" w:styleId="765C81D338E14D20BDB693BAD9B0E90D1">
    <w:name w:val="765C81D338E14D20BDB693BAD9B0E90D1"/>
    <w:rsid w:val="0062361A"/>
    <w:rPr>
      <w:rFonts w:eastAsiaTheme="minorHAnsi"/>
    </w:rPr>
  </w:style>
  <w:style w:type="paragraph" w:customStyle="1" w:styleId="C626D993927F4D1EBAF5157DF745E2F61">
    <w:name w:val="C626D993927F4D1EBAF5157DF745E2F61"/>
    <w:rsid w:val="0062361A"/>
    <w:rPr>
      <w:rFonts w:eastAsiaTheme="minorHAnsi"/>
    </w:rPr>
  </w:style>
  <w:style w:type="paragraph" w:customStyle="1" w:styleId="1CB60AC78A4549AFBD33A1AB34210B131">
    <w:name w:val="1CB60AC78A4549AFBD33A1AB34210B131"/>
    <w:rsid w:val="0062361A"/>
    <w:rPr>
      <w:rFonts w:eastAsiaTheme="minorHAnsi"/>
    </w:rPr>
  </w:style>
  <w:style w:type="paragraph" w:customStyle="1" w:styleId="999EBBB7A7E0401EA3174B848A75FE961">
    <w:name w:val="999EBBB7A7E0401EA3174B848A75FE961"/>
    <w:rsid w:val="0062361A"/>
    <w:rPr>
      <w:rFonts w:eastAsiaTheme="minorHAnsi"/>
    </w:rPr>
  </w:style>
  <w:style w:type="paragraph" w:customStyle="1" w:styleId="F7187D25B83B48E7932BF33C0C780C341">
    <w:name w:val="F7187D25B83B48E7932BF33C0C780C341"/>
    <w:rsid w:val="0062361A"/>
    <w:rPr>
      <w:rFonts w:eastAsiaTheme="minorHAnsi"/>
    </w:rPr>
  </w:style>
  <w:style w:type="paragraph" w:customStyle="1" w:styleId="72AD4E4F8C014AC7B272EDB8180E74D41">
    <w:name w:val="72AD4E4F8C014AC7B272EDB8180E74D41"/>
    <w:rsid w:val="0062361A"/>
    <w:rPr>
      <w:rFonts w:eastAsiaTheme="minorHAnsi"/>
    </w:rPr>
  </w:style>
  <w:style w:type="paragraph" w:customStyle="1" w:styleId="C8375DF445CA4839A8A4889BB85EF113">
    <w:name w:val="C8375DF445CA4839A8A4889BB85EF113"/>
    <w:rsid w:val="0062361A"/>
    <w:rPr>
      <w:rFonts w:eastAsiaTheme="minorHAnsi"/>
    </w:rPr>
  </w:style>
  <w:style w:type="paragraph" w:customStyle="1" w:styleId="61338A4C01E94887B71D3485C913FAF9">
    <w:name w:val="61338A4C01E94887B71D3485C913FAF9"/>
    <w:rsid w:val="0062361A"/>
    <w:rPr>
      <w:rFonts w:eastAsiaTheme="minorHAnsi"/>
    </w:rPr>
  </w:style>
  <w:style w:type="paragraph" w:customStyle="1" w:styleId="5F76F714D5FB4F4AB566D5126C6677E8">
    <w:name w:val="5F76F714D5FB4F4AB566D5126C6677E8"/>
    <w:rsid w:val="0062361A"/>
    <w:rPr>
      <w:rFonts w:eastAsiaTheme="minorHAnsi"/>
    </w:rPr>
  </w:style>
  <w:style w:type="paragraph" w:customStyle="1" w:styleId="948475946A424E10BD33C46A415E8195">
    <w:name w:val="948475946A424E10BD33C46A415E8195"/>
    <w:rsid w:val="0062361A"/>
    <w:rPr>
      <w:rFonts w:eastAsiaTheme="minorHAnsi"/>
    </w:rPr>
  </w:style>
  <w:style w:type="paragraph" w:customStyle="1" w:styleId="0822743571B743F1A66A65A8B72A5922">
    <w:name w:val="0822743571B743F1A66A65A8B72A5922"/>
    <w:rsid w:val="0062361A"/>
    <w:rPr>
      <w:rFonts w:eastAsiaTheme="minorHAnsi"/>
    </w:rPr>
  </w:style>
  <w:style w:type="paragraph" w:customStyle="1" w:styleId="297C1B52868D4DF4ADF1D7AA27F143A0">
    <w:name w:val="297C1B52868D4DF4ADF1D7AA27F143A0"/>
    <w:rsid w:val="0062361A"/>
    <w:rPr>
      <w:rFonts w:eastAsiaTheme="minorHAnsi"/>
    </w:rPr>
  </w:style>
  <w:style w:type="paragraph" w:customStyle="1" w:styleId="75F73B323BDB4CC2BEA18B5C36DF200E">
    <w:name w:val="75F73B323BDB4CC2BEA18B5C36DF200E"/>
    <w:rsid w:val="0062361A"/>
    <w:rPr>
      <w:rFonts w:eastAsiaTheme="minorHAnsi"/>
    </w:rPr>
  </w:style>
  <w:style w:type="paragraph" w:customStyle="1" w:styleId="82E5D69FCE3640649519FB8BE5E1347F">
    <w:name w:val="82E5D69FCE3640649519FB8BE5E1347F"/>
    <w:rsid w:val="0062361A"/>
    <w:rPr>
      <w:rFonts w:eastAsiaTheme="minorHAnsi"/>
    </w:rPr>
  </w:style>
  <w:style w:type="paragraph" w:customStyle="1" w:styleId="C20E79F5084D44C388C863095DC634C7">
    <w:name w:val="C20E79F5084D44C388C863095DC634C7"/>
    <w:rsid w:val="0062361A"/>
    <w:rPr>
      <w:rFonts w:eastAsiaTheme="minorHAnsi"/>
    </w:rPr>
  </w:style>
  <w:style w:type="paragraph" w:customStyle="1" w:styleId="F75D95860EA243E3A21F48DE5D9EF51A">
    <w:name w:val="F75D95860EA243E3A21F48DE5D9EF51A"/>
    <w:rsid w:val="0062361A"/>
    <w:rPr>
      <w:rFonts w:eastAsiaTheme="minorHAnsi"/>
    </w:rPr>
  </w:style>
  <w:style w:type="paragraph" w:customStyle="1" w:styleId="EF16FD6FF4B244B68AC2D0A270E67410">
    <w:name w:val="EF16FD6FF4B244B68AC2D0A270E67410"/>
    <w:rsid w:val="0062361A"/>
    <w:rPr>
      <w:rFonts w:eastAsiaTheme="minorHAnsi"/>
    </w:rPr>
  </w:style>
  <w:style w:type="paragraph" w:customStyle="1" w:styleId="652F0BF38D0E4C9F8C5AD9F41EA33F9D">
    <w:name w:val="652F0BF38D0E4C9F8C5AD9F41EA33F9D"/>
    <w:rsid w:val="009B38DD"/>
    <w:rPr>
      <w:rFonts w:eastAsiaTheme="minorHAnsi"/>
    </w:rPr>
  </w:style>
  <w:style w:type="paragraph" w:customStyle="1" w:styleId="C626D993927F4D1EBAF5157DF745E2F62">
    <w:name w:val="C626D993927F4D1EBAF5157DF745E2F62"/>
    <w:rsid w:val="009B38DD"/>
    <w:rPr>
      <w:rFonts w:eastAsiaTheme="minorHAnsi"/>
    </w:rPr>
  </w:style>
  <w:style w:type="paragraph" w:customStyle="1" w:styleId="1CB60AC78A4549AFBD33A1AB34210B132">
    <w:name w:val="1CB60AC78A4549AFBD33A1AB34210B132"/>
    <w:rsid w:val="009B38DD"/>
    <w:rPr>
      <w:rFonts w:eastAsiaTheme="minorHAnsi"/>
    </w:rPr>
  </w:style>
  <w:style w:type="paragraph" w:customStyle="1" w:styleId="999EBBB7A7E0401EA3174B848A75FE962">
    <w:name w:val="999EBBB7A7E0401EA3174B848A75FE962"/>
    <w:rsid w:val="009B38DD"/>
    <w:rPr>
      <w:rFonts w:eastAsiaTheme="minorHAnsi"/>
    </w:rPr>
  </w:style>
  <w:style w:type="paragraph" w:customStyle="1" w:styleId="F7187D25B83B48E7932BF33C0C780C342">
    <w:name w:val="F7187D25B83B48E7932BF33C0C780C342"/>
    <w:rsid w:val="009B38DD"/>
    <w:rPr>
      <w:rFonts w:eastAsiaTheme="minorHAnsi"/>
    </w:rPr>
  </w:style>
  <w:style w:type="paragraph" w:customStyle="1" w:styleId="72AD4E4F8C014AC7B272EDB8180E74D42">
    <w:name w:val="72AD4E4F8C014AC7B272EDB8180E74D42"/>
    <w:rsid w:val="009B38DD"/>
    <w:rPr>
      <w:rFonts w:eastAsiaTheme="minorHAnsi"/>
    </w:rPr>
  </w:style>
  <w:style w:type="paragraph" w:customStyle="1" w:styleId="C8375DF445CA4839A8A4889BB85EF1131">
    <w:name w:val="C8375DF445CA4839A8A4889BB85EF1131"/>
    <w:rsid w:val="009B38DD"/>
    <w:rPr>
      <w:rFonts w:eastAsiaTheme="minorHAnsi"/>
    </w:rPr>
  </w:style>
  <w:style w:type="paragraph" w:customStyle="1" w:styleId="61338A4C01E94887B71D3485C913FAF91">
    <w:name w:val="61338A4C01E94887B71D3485C913FAF91"/>
    <w:rsid w:val="009B38DD"/>
    <w:rPr>
      <w:rFonts w:eastAsiaTheme="minorHAnsi"/>
    </w:rPr>
  </w:style>
  <w:style w:type="paragraph" w:customStyle="1" w:styleId="5F76F714D5FB4F4AB566D5126C6677E81">
    <w:name w:val="5F76F714D5FB4F4AB566D5126C6677E81"/>
    <w:rsid w:val="009B38DD"/>
    <w:rPr>
      <w:rFonts w:eastAsiaTheme="minorHAnsi"/>
    </w:rPr>
  </w:style>
  <w:style w:type="paragraph" w:customStyle="1" w:styleId="948475946A424E10BD33C46A415E81951">
    <w:name w:val="948475946A424E10BD33C46A415E81951"/>
    <w:rsid w:val="009B38DD"/>
    <w:rPr>
      <w:rFonts w:eastAsiaTheme="minorHAnsi"/>
    </w:rPr>
  </w:style>
  <w:style w:type="paragraph" w:customStyle="1" w:styleId="0822743571B743F1A66A65A8B72A59221">
    <w:name w:val="0822743571B743F1A66A65A8B72A59221"/>
    <w:rsid w:val="009B38DD"/>
    <w:rPr>
      <w:rFonts w:eastAsiaTheme="minorHAnsi"/>
    </w:rPr>
  </w:style>
  <w:style w:type="paragraph" w:customStyle="1" w:styleId="297C1B52868D4DF4ADF1D7AA27F143A01">
    <w:name w:val="297C1B52868D4DF4ADF1D7AA27F143A01"/>
    <w:rsid w:val="009B38DD"/>
    <w:rPr>
      <w:rFonts w:eastAsiaTheme="minorHAnsi"/>
    </w:rPr>
  </w:style>
  <w:style w:type="paragraph" w:customStyle="1" w:styleId="75F73B323BDB4CC2BEA18B5C36DF200E1">
    <w:name w:val="75F73B323BDB4CC2BEA18B5C36DF200E1"/>
    <w:rsid w:val="009B38DD"/>
    <w:rPr>
      <w:rFonts w:eastAsiaTheme="minorHAnsi"/>
    </w:rPr>
  </w:style>
  <w:style w:type="paragraph" w:customStyle="1" w:styleId="82E5D69FCE3640649519FB8BE5E1347F1">
    <w:name w:val="82E5D69FCE3640649519FB8BE5E1347F1"/>
    <w:rsid w:val="009B38DD"/>
    <w:rPr>
      <w:rFonts w:eastAsiaTheme="minorHAnsi"/>
    </w:rPr>
  </w:style>
  <w:style w:type="paragraph" w:customStyle="1" w:styleId="C20E79F5084D44C388C863095DC634C71">
    <w:name w:val="C20E79F5084D44C388C863095DC634C71"/>
    <w:rsid w:val="009B38DD"/>
    <w:rPr>
      <w:rFonts w:eastAsiaTheme="minorHAnsi"/>
    </w:rPr>
  </w:style>
  <w:style w:type="paragraph" w:customStyle="1" w:styleId="7BFD2DD7AF5244AAAABE0547DD90FE0B">
    <w:name w:val="7BFD2DD7AF5244AAAABE0547DD90FE0B"/>
    <w:rsid w:val="009B38DD"/>
    <w:rPr>
      <w:rFonts w:eastAsiaTheme="minorHAnsi"/>
    </w:rPr>
  </w:style>
  <w:style w:type="paragraph" w:customStyle="1" w:styleId="C97C6600362A4839A9EA6021C53249E0">
    <w:name w:val="C97C6600362A4839A9EA6021C53249E0"/>
    <w:rsid w:val="009B38DD"/>
    <w:rPr>
      <w:rFonts w:eastAsiaTheme="minorHAnsi"/>
    </w:rPr>
  </w:style>
  <w:style w:type="paragraph" w:customStyle="1" w:styleId="652F0BF38D0E4C9F8C5AD9F41EA33F9D1">
    <w:name w:val="652F0BF38D0E4C9F8C5AD9F41EA33F9D1"/>
    <w:rsid w:val="00465E00"/>
    <w:rPr>
      <w:rFonts w:eastAsiaTheme="minorHAnsi"/>
    </w:rPr>
  </w:style>
  <w:style w:type="paragraph" w:customStyle="1" w:styleId="C626D993927F4D1EBAF5157DF745E2F63">
    <w:name w:val="C626D993927F4D1EBAF5157DF745E2F63"/>
    <w:rsid w:val="00465E00"/>
    <w:rPr>
      <w:rFonts w:eastAsiaTheme="minorHAnsi"/>
    </w:rPr>
  </w:style>
  <w:style w:type="paragraph" w:customStyle="1" w:styleId="1CB60AC78A4549AFBD33A1AB34210B133">
    <w:name w:val="1CB60AC78A4549AFBD33A1AB34210B133"/>
    <w:rsid w:val="00465E00"/>
    <w:rPr>
      <w:rFonts w:eastAsiaTheme="minorHAnsi"/>
    </w:rPr>
  </w:style>
  <w:style w:type="paragraph" w:customStyle="1" w:styleId="999EBBB7A7E0401EA3174B848A75FE963">
    <w:name w:val="999EBBB7A7E0401EA3174B848A75FE963"/>
    <w:rsid w:val="00465E00"/>
    <w:rPr>
      <w:rFonts w:eastAsiaTheme="minorHAnsi"/>
    </w:rPr>
  </w:style>
  <w:style w:type="paragraph" w:customStyle="1" w:styleId="F7187D25B83B48E7932BF33C0C780C343">
    <w:name w:val="F7187D25B83B48E7932BF33C0C780C343"/>
    <w:rsid w:val="00465E00"/>
    <w:rPr>
      <w:rFonts w:eastAsiaTheme="minorHAnsi"/>
    </w:rPr>
  </w:style>
  <w:style w:type="paragraph" w:customStyle="1" w:styleId="72AD4E4F8C014AC7B272EDB8180E74D43">
    <w:name w:val="72AD4E4F8C014AC7B272EDB8180E74D43"/>
    <w:rsid w:val="00465E00"/>
    <w:rPr>
      <w:rFonts w:eastAsiaTheme="minorHAnsi"/>
    </w:rPr>
  </w:style>
  <w:style w:type="paragraph" w:customStyle="1" w:styleId="C8375DF445CA4839A8A4889BB85EF1132">
    <w:name w:val="C8375DF445CA4839A8A4889BB85EF1132"/>
    <w:rsid w:val="00465E00"/>
    <w:rPr>
      <w:rFonts w:eastAsiaTheme="minorHAnsi"/>
    </w:rPr>
  </w:style>
  <w:style w:type="paragraph" w:customStyle="1" w:styleId="61338A4C01E94887B71D3485C913FAF92">
    <w:name w:val="61338A4C01E94887B71D3485C913FAF92"/>
    <w:rsid w:val="00465E00"/>
    <w:rPr>
      <w:rFonts w:eastAsiaTheme="minorHAnsi"/>
    </w:rPr>
  </w:style>
  <w:style w:type="paragraph" w:customStyle="1" w:styleId="5F76F714D5FB4F4AB566D5126C6677E82">
    <w:name w:val="5F76F714D5FB4F4AB566D5126C6677E82"/>
    <w:rsid w:val="00465E00"/>
    <w:rPr>
      <w:rFonts w:eastAsiaTheme="minorHAnsi"/>
    </w:rPr>
  </w:style>
  <w:style w:type="paragraph" w:customStyle="1" w:styleId="948475946A424E10BD33C46A415E81952">
    <w:name w:val="948475946A424E10BD33C46A415E81952"/>
    <w:rsid w:val="00465E00"/>
    <w:rPr>
      <w:rFonts w:eastAsiaTheme="minorHAnsi"/>
    </w:rPr>
  </w:style>
  <w:style w:type="paragraph" w:customStyle="1" w:styleId="0822743571B743F1A66A65A8B72A59222">
    <w:name w:val="0822743571B743F1A66A65A8B72A59222"/>
    <w:rsid w:val="00465E00"/>
    <w:rPr>
      <w:rFonts w:eastAsiaTheme="minorHAnsi"/>
    </w:rPr>
  </w:style>
  <w:style w:type="paragraph" w:customStyle="1" w:styleId="297C1B52868D4DF4ADF1D7AA27F143A02">
    <w:name w:val="297C1B52868D4DF4ADF1D7AA27F143A02"/>
    <w:rsid w:val="00465E00"/>
    <w:rPr>
      <w:rFonts w:eastAsiaTheme="minorHAnsi"/>
    </w:rPr>
  </w:style>
  <w:style w:type="paragraph" w:customStyle="1" w:styleId="75F73B323BDB4CC2BEA18B5C36DF200E2">
    <w:name w:val="75F73B323BDB4CC2BEA18B5C36DF200E2"/>
    <w:rsid w:val="00465E00"/>
    <w:rPr>
      <w:rFonts w:eastAsiaTheme="minorHAnsi"/>
    </w:rPr>
  </w:style>
  <w:style w:type="paragraph" w:customStyle="1" w:styleId="82E5D69FCE3640649519FB8BE5E1347F2">
    <w:name w:val="82E5D69FCE3640649519FB8BE5E1347F2"/>
    <w:rsid w:val="00465E00"/>
    <w:rPr>
      <w:rFonts w:eastAsiaTheme="minorHAnsi"/>
    </w:rPr>
  </w:style>
  <w:style w:type="paragraph" w:customStyle="1" w:styleId="C20E79F5084D44C388C863095DC634C72">
    <w:name w:val="C20E79F5084D44C388C863095DC634C72"/>
    <w:rsid w:val="00465E00"/>
    <w:rPr>
      <w:rFonts w:eastAsiaTheme="minorHAnsi"/>
    </w:rPr>
  </w:style>
  <w:style w:type="paragraph" w:customStyle="1" w:styleId="7BFD2DD7AF5244AAAABE0547DD90FE0B1">
    <w:name w:val="7BFD2DD7AF5244AAAABE0547DD90FE0B1"/>
    <w:rsid w:val="00465E00"/>
    <w:rPr>
      <w:rFonts w:eastAsiaTheme="minorHAnsi"/>
    </w:rPr>
  </w:style>
  <w:style w:type="paragraph" w:customStyle="1" w:styleId="341E6D4E342B44A1AD3874C609D7FBFA">
    <w:name w:val="341E6D4E342B44A1AD3874C609D7FBFA"/>
    <w:rsid w:val="00465E00"/>
    <w:rPr>
      <w:rFonts w:eastAsiaTheme="minorHAnsi"/>
    </w:rPr>
  </w:style>
  <w:style w:type="paragraph" w:customStyle="1" w:styleId="652F0BF38D0E4C9F8C5AD9F41EA33F9D2">
    <w:name w:val="652F0BF38D0E4C9F8C5AD9F41EA33F9D2"/>
    <w:rsid w:val="00E85074"/>
    <w:rPr>
      <w:rFonts w:eastAsiaTheme="minorHAnsi"/>
    </w:rPr>
  </w:style>
  <w:style w:type="paragraph" w:customStyle="1" w:styleId="C626D993927F4D1EBAF5157DF745E2F64">
    <w:name w:val="C626D993927F4D1EBAF5157DF745E2F64"/>
    <w:rsid w:val="00E85074"/>
    <w:rPr>
      <w:rFonts w:eastAsiaTheme="minorHAnsi"/>
    </w:rPr>
  </w:style>
  <w:style w:type="paragraph" w:customStyle="1" w:styleId="1CB60AC78A4549AFBD33A1AB34210B134">
    <w:name w:val="1CB60AC78A4549AFBD33A1AB34210B134"/>
    <w:rsid w:val="00E85074"/>
    <w:rPr>
      <w:rFonts w:eastAsiaTheme="minorHAnsi"/>
    </w:rPr>
  </w:style>
  <w:style w:type="paragraph" w:customStyle="1" w:styleId="999EBBB7A7E0401EA3174B848A75FE964">
    <w:name w:val="999EBBB7A7E0401EA3174B848A75FE964"/>
    <w:rsid w:val="00E85074"/>
    <w:rPr>
      <w:rFonts w:eastAsiaTheme="minorHAnsi"/>
    </w:rPr>
  </w:style>
  <w:style w:type="paragraph" w:customStyle="1" w:styleId="F7187D25B83B48E7932BF33C0C780C344">
    <w:name w:val="F7187D25B83B48E7932BF33C0C780C344"/>
    <w:rsid w:val="00E85074"/>
    <w:rPr>
      <w:rFonts w:eastAsiaTheme="minorHAnsi"/>
    </w:rPr>
  </w:style>
  <w:style w:type="paragraph" w:customStyle="1" w:styleId="72AD4E4F8C014AC7B272EDB8180E74D44">
    <w:name w:val="72AD4E4F8C014AC7B272EDB8180E74D44"/>
    <w:rsid w:val="00E85074"/>
    <w:rPr>
      <w:rFonts w:eastAsiaTheme="minorHAnsi"/>
    </w:rPr>
  </w:style>
  <w:style w:type="paragraph" w:customStyle="1" w:styleId="C8375DF445CA4839A8A4889BB85EF1133">
    <w:name w:val="C8375DF445CA4839A8A4889BB85EF1133"/>
    <w:rsid w:val="00E85074"/>
    <w:rPr>
      <w:rFonts w:eastAsiaTheme="minorHAnsi"/>
    </w:rPr>
  </w:style>
  <w:style w:type="paragraph" w:customStyle="1" w:styleId="61338A4C01E94887B71D3485C913FAF93">
    <w:name w:val="61338A4C01E94887B71D3485C913FAF93"/>
    <w:rsid w:val="00E85074"/>
    <w:rPr>
      <w:rFonts w:eastAsiaTheme="minorHAnsi"/>
    </w:rPr>
  </w:style>
  <w:style w:type="paragraph" w:customStyle="1" w:styleId="5F76F714D5FB4F4AB566D5126C6677E83">
    <w:name w:val="5F76F714D5FB4F4AB566D5126C6677E83"/>
    <w:rsid w:val="00E85074"/>
    <w:rPr>
      <w:rFonts w:eastAsiaTheme="minorHAnsi"/>
    </w:rPr>
  </w:style>
  <w:style w:type="paragraph" w:customStyle="1" w:styleId="948475946A424E10BD33C46A415E81953">
    <w:name w:val="948475946A424E10BD33C46A415E81953"/>
    <w:rsid w:val="00E85074"/>
    <w:rPr>
      <w:rFonts w:eastAsiaTheme="minorHAnsi"/>
    </w:rPr>
  </w:style>
  <w:style w:type="paragraph" w:customStyle="1" w:styleId="0822743571B743F1A66A65A8B72A59223">
    <w:name w:val="0822743571B743F1A66A65A8B72A59223"/>
    <w:rsid w:val="00E85074"/>
    <w:rPr>
      <w:rFonts w:eastAsiaTheme="minorHAnsi"/>
    </w:rPr>
  </w:style>
  <w:style w:type="paragraph" w:customStyle="1" w:styleId="297C1B52868D4DF4ADF1D7AA27F143A03">
    <w:name w:val="297C1B52868D4DF4ADF1D7AA27F143A03"/>
    <w:rsid w:val="00E85074"/>
    <w:rPr>
      <w:rFonts w:eastAsiaTheme="minorHAnsi"/>
    </w:rPr>
  </w:style>
  <w:style w:type="paragraph" w:customStyle="1" w:styleId="75F73B323BDB4CC2BEA18B5C36DF200E3">
    <w:name w:val="75F73B323BDB4CC2BEA18B5C36DF200E3"/>
    <w:rsid w:val="00E85074"/>
    <w:rPr>
      <w:rFonts w:eastAsiaTheme="minorHAnsi"/>
    </w:rPr>
  </w:style>
  <w:style w:type="paragraph" w:customStyle="1" w:styleId="82E5D69FCE3640649519FB8BE5E1347F3">
    <w:name w:val="82E5D69FCE3640649519FB8BE5E1347F3"/>
    <w:rsid w:val="00E85074"/>
    <w:rPr>
      <w:rFonts w:eastAsiaTheme="minorHAnsi"/>
    </w:rPr>
  </w:style>
  <w:style w:type="paragraph" w:customStyle="1" w:styleId="C20E79F5084D44C388C863095DC634C73">
    <w:name w:val="C20E79F5084D44C388C863095DC634C73"/>
    <w:rsid w:val="00E85074"/>
    <w:rPr>
      <w:rFonts w:eastAsiaTheme="minorHAnsi"/>
    </w:rPr>
  </w:style>
  <w:style w:type="paragraph" w:customStyle="1" w:styleId="7BFD2DD7AF5244AAAABE0547DD90FE0B2">
    <w:name w:val="7BFD2DD7AF5244AAAABE0547DD90FE0B2"/>
    <w:rsid w:val="00E85074"/>
    <w:rPr>
      <w:rFonts w:eastAsiaTheme="minorHAnsi"/>
    </w:rPr>
  </w:style>
  <w:style w:type="paragraph" w:customStyle="1" w:styleId="40750E919049462EB61FC9DB37318ECF">
    <w:name w:val="40750E919049462EB61FC9DB37318ECF"/>
    <w:rsid w:val="00E85074"/>
    <w:rPr>
      <w:rFonts w:eastAsiaTheme="minorHAnsi"/>
    </w:rPr>
  </w:style>
  <w:style w:type="paragraph" w:customStyle="1" w:styleId="652F0BF38D0E4C9F8C5AD9F41EA33F9D3">
    <w:name w:val="652F0BF38D0E4C9F8C5AD9F41EA33F9D3"/>
    <w:rsid w:val="00A3465F"/>
    <w:rPr>
      <w:rFonts w:eastAsiaTheme="minorHAnsi"/>
    </w:rPr>
  </w:style>
  <w:style w:type="paragraph" w:customStyle="1" w:styleId="C626D993927F4D1EBAF5157DF745E2F65">
    <w:name w:val="C626D993927F4D1EBAF5157DF745E2F65"/>
    <w:rsid w:val="00A3465F"/>
    <w:rPr>
      <w:rFonts w:eastAsiaTheme="minorHAnsi"/>
    </w:rPr>
  </w:style>
  <w:style w:type="paragraph" w:customStyle="1" w:styleId="1CB60AC78A4549AFBD33A1AB34210B135">
    <w:name w:val="1CB60AC78A4549AFBD33A1AB34210B135"/>
    <w:rsid w:val="00A3465F"/>
    <w:rPr>
      <w:rFonts w:eastAsiaTheme="minorHAnsi"/>
    </w:rPr>
  </w:style>
  <w:style w:type="paragraph" w:customStyle="1" w:styleId="999EBBB7A7E0401EA3174B848A75FE965">
    <w:name w:val="999EBBB7A7E0401EA3174B848A75FE965"/>
    <w:rsid w:val="00A3465F"/>
    <w:rPr>
      <w:rFonts w:eastAsiaTheme="minorHAnsi"/>
    </w:rPr>
  </w:style>
  <w:style w:type="paragraph" w:customStyle="1" w:styleId="F7187D25B83B48E7932BF33C0C780C345">
    <w:name w:val="F7187D25B83B48E7932BF33C0C780C345"/>
    <w:rsid w:val="00A3465F"/>
    <w:rPr>
      <w:rFonts w:eastAsiaTheme="minorHAnsi"/>
    </w:rPr>
  </w:style>
  <w:style w:type="paragraph" w:customStyle="1" w:styleId="72AD4E4F8C014AC7B272EDB8180E74D45">
    <w:name w:val="72AD4E4F8C014AC7B272EDB8180E74D45"/>
    <w:rsid w:val="00A3465F"/>
    <w:rPr>
      <w:rFonts w:eastAsiaTheme="minorHAnsi"/>
    </w:rPr>
  </w:style>
  <w:style w:type="paragraph" w:customStyle="1" w:styleId="C8375DF445CA4839A8A4889BB85EF1134">
    <w:name w:val="C8375DF445CA4839A8A4889BB85EF1134"/>
    <w:rsid w:val="00A3465F"/>
    <w:rPr>
      <w:rFonts w:eastAsiaTheme="minorHAnsi"/>
    </w:rPr>
  </w:style>
  <w:style w:type="paragraph" w:customStyle="1" w:styleId="61338A4C01E94887B71D3485C913FAF94">
    <w:name w:val="61338A4C01E94887B71D3485C913FAF94"/>
    <w:rsid w:val="00A3465F"/>
    <w:rPr>
      <w:rFonts w:eastAsiaTheme="minorHAnsi"/>
    </w:rPr>
  </w:style>
  <w:style w:type="paragraph" w:customStyle="1" w:styleId="5F76F714D5FB4F4AB566D5126C6677E84">
    <w:name w:val="5F76F714D5FB4F4AB566D5126C6677E84"/>
    <w:rsid w:val="00A3465F"/>
    <w:rPr>
      <w:rFonts w:eastAsiaTheme="minorHAnsi"/>
    </w:rPr>
  </w:style>
  <w:style w:type="paragraph" w:customStyle="1" w:styleId="948475946A424E10BD33C46A415E81954">
    <w:name w:val="948475946A424E10BD33C46A415E81954"/>
    <w:rsid w:val="00A3465F"/>
    <w:rPr>
      <w:rFonts w:eastAsiaTheme="minorHAnsi"/>
    </w:rPr>
  </w:style>
  <w:style w:type="paragraph" w:customStyle="1" w:styleId="0822743571B743F1A66A65A8B72A59224">
    <w:name w:val="0822743571B743F1A66A65A8B72A59224"/>
    <w:rsid w:val="00A3465F"/>
    <w:rPr>
      <w:rFonts w:eastAsiaTheme="minorHAnsi"/>
    </w:rPr>
  </w:style>
  <w:style w:type="paragraph" w:customStyle="1" w:styleId="297C1B52868D4DF4ADF1D7AA27F143A04">
    <w:name w:val="297C1B52868D4DF4ADF1D7AA27F143A04"/>
    <w:rsid w:val="00A3465F"/>
    <w:rPr>
      <w:rFonts w:eastAsiaTheme="minorHAnsi"/>
    </w:rPr>
  </w:style>
  <w:style w:type="paragraph" w:customStyle="1" w:styleId="75F73B323BDB4CC2BEA18B5C36DF200E4">
    <w:name w:val="75F73B323BDB4CC2BEA18B5C36DF200E4"/>
    <w:rsid w:val="00A3465F"/>
    <w:rPr>
      <w:rFonts w:eastAsiaTheme="minorHAnsi"/>
    </w:rPr>
  </w:style>
  <w:style w:type="paragraph" w:customStyle="1" w:styleId="82E5D69FCE3640649519FB8BE5E1347F4">
    <w:name w:val="82E5D69FCE3640649519FB8BE5E1347F4"/>
    <w:rsid w:val="00A3465F"/>
    <w:rPr>
      <w:rFonts w:eastAsiaTheme="minorHAnsi"/>
    </w:rPr>
  </w:style>
  <w:style w:type="paragraph" w:customStyle="1" w:styleId="C20E79F5084D44C388C863095DC634C74">
    <w:name w:val="C20E79F5084D44C388C863095DC634C74"/>
    <w:rsid w:val="00A3465F"/>
    <w:rPr>
      <w:rFonts w:eastAsiaTheme="minorHAnsi"/>
    </w:rPr>
  </w:style>
  <w:style w:type="paragraph" w:customStyle="1" w:styleId="7BFD2DD7AF5244AAAABE0547DD90FE0B3">
    <w:name w:val="7BFD2DD7AF5244AAAABE0547DD90FE0B3"/>
    <w:rsid w:val="00A3465F"/>
    <w:rPr>
      <w:rFonts w:eastAsiaTheme="minorHAnsi"/>
    </w:rPr>
  </w:style>
  <w:style w:type="paragraph" w:customStyle="1" w:styleId="95E48998EAFA448F8B37EE2FBE529496">
    <w:name w:val="95E48998EAFA448F8B37EE2FBE529496"/>
    <w:rsid w:val="00A3465F"/>
    <w:rPr>
      <w:rFonts w:eastAsiaTheme="minorHAnsi"/>
    </w:rPr>
  </w:style>
  <w:style w:type="paragraph" w:customStyle="1" w:styleId="652F0BF38D0E4C9F8C5AD9F41EA33F9D4">
    <w:name w:val="652F0BF38D0E4C9F8C5AD9F41EA33F9D4"/>
    <w:rsid w:val="00570B88"/>
    <w:rPr>
      <w:rFonts w:eastAsiaTheme="minorHAnsi"/>
    </w:rPr>
  </w:style>
  <w:style w:type="paragraph" w:customStyle="1" w:styleId="C626D993927F4D1EBAF5157DF745E2F66">
    <w:name w:val="C626D993927F4D1EBAF5157DF745E2F66"/>
    <w:rsid w:val="00570B88"/>
    <w:rPr>
      <w:rFonts w:eastAsiaTheme="minorHAnsi"/>
    </w:rPr>
  </w:style>
  <w:style w:type="paragraph" w:customStyle="1" w:styleId="1CB60AC78A4549AFBD33A1AB34210B136">
    <w:name w:val="1CB60AC78A4549AFBD33A1AB34210B136"/>
    <w:rsid w:val="00570B88"/>
    <w:rPr>
      <w:rFonts w:eastAsiaTheme="minorHAnsi"/>
    </w:rPr>
  </w:style>
  <w:style w:type="paragraph" w:customStyle="1" w:styleId="999EBBB7A7E0401EA3174B848A75FE966">
    <w:name w:val="999EBBB7A7E0401EA3174B848A75FE966"/>
    <w:rsid w:val="00570B88"/>
    <w:rPr>
      <w:rFonts w:eastAsiaTheme="minorHAnsi"/>
    </w:rPr>
  </w:style>
  <w:style w:type="paragraph" w:customStyle="1" w:styleId="F7187D25B83B48E7932BF33C0C780C346">
    <w:name w:val="F7187D25B83B48E7932BF33C0C780C346"/>
    <w:rsid w:val="00570B88"/>
    <w:rPr>
      <w:rFonts w:eastAsiaTheme="minorHAnsi"/>
    </w:rPr>
  </w:style>
  <w:style w:type="paragraph" w:customStyle="1" w:styleId="72AD4E4F8C014AC7B272EDB8180E74D46">
    <w:name w:val="72AD4E4F8C014AC7B272EDB8180E74D46"/>
    <w:rsid w:val="00570B88"/>
    <w:rPr>
      <w:rFonts w:eastAsiaTheme="minorHAnsi"/>
    </w:rPr>
  </w:style>
  <w:style w:type="paragraph" w:customStyle="1" w:styleId="C8375DF445CA4839A8A4889BB85EF1135">
    <w:name w:val="C8375DF445CA4839A8A4889BB85EF1135"/>
    <w:rsid w:val="00570B88"/>
    <w:rPr>
      <w:rFonts w:eastAsiaTheme="minorHAnsi"/>
    </w:rPr>
  </w:style>
  <w:style w:type="paragraph" w:customStyle="1" w:styleId="61338A4C01E94887B71D3485C913FAF95">
    <w:name w:val="61338A4C01E94887B71D3485C913FAF95"/>
    <w:rsid w:val="00570B88"/>
    <w:rPr>
      <w:rFonts w:eastAsiaTheme="minorHAnsi"/>
    </w:rPr>
  </w:style>
  <w:style w:type="paragraph" w:customStyle="1" w:styleId="50F2C4312CC844CC83699E3DA9210C33">
    <w:name w:val="50F2C4312CC844CC83699E3DA9210C33"/>
    <w:rsid w:val="00570B88"/>
    <w:rPr>
      <w:rFonts w:eastAsiaTheme="minorHAnsi"/>
    </w:rPr>
  </w:style>
  <w:style w:type="paragraph" w:customStyle="1" w:styleId="5F76F714D5FB4F4AB566D5126C6677E85">
    <w:name w:val="5F76F714D5FB4F4AB566D5126C6677E85"/>
    <w:rsid w:val="00570B88"/>
    <w:rPr>
      <w:rFonts w:eastAsiaTheme="minorHAnsi"/>
    </w:rPr>
  </w:style>
  <w:style w:type="paragraph" w:customStyle="1" w:styleId="20675D33561448CA8B3CFB7099161AC4">
    <w:name w:val="20675D33561448CA8B3CFB7099161AC4"/>
    <w:rsid w:val="00570B88"/>
    <w:rPr>
      <w:rFonts w:eastAsiaTheme="minorHAnsi"/>
    </w:rPr>
  </w:style>
  <w:style w:type="paragraph" w:customStyle="1" w:styleId="0822743571B743F1A66A65A8B72A59225">
    <w:name w:val="0822743571B743F1A66A65A8B72A59225"/>
    <w:rsid w:val="00570B88"/>
    <w:rPr>
      <w:rFonts w:eastAsiaTheme="minorHAnsi"/>
    </w:rPr>
  </w:style>
  <w:style w:type="paragraph" w:customStyle="1" w:styleId="297C1B52868D4DF4ADF1D7AA27F143A05">
    <w:name w:val="297C1B52868D4DF4ADF1D7AA27F143A05"/>
    <w:rsid w:val="00570B88"/>
    <w:rPr>
      <w:rFonts w:eastAsiaTheme="minorHAnsi"/>
    </w:rPr>
  </w:style>
  <w:style w:type="paragraph" w:customStyle="1" w:styleId="75F73B323BDB4CC2BEA18B5C36DF200E5">
    <w:name w:val="75F73B323BDB4CC2BEA18B5C36DF200E5"/>
    <w:rsid w:val="00570B88"/>
    <w:rPr>
      <w:rFonts w:eastAsiaTheme="minorHAnsi"/>
    </w:rPr>
  </w:style>
  <w:style w:type="paragraph" w:customStyle="1" w:styleId="82E5D69FCE3640649519FB8BE5E1347F5">
    <w:name w:val="82E5D69FCE3640649519FB8BE5E1347F5"/>
    <w:rsid w:val="00570B88"/>
    <w:rPr>
      <w:rFonts w:eastAsiaTheme="minorHAnsi"/>
    </w:rPr>
  </w:style>
  <w:style w:type="paragraph" w:customStyle="1" w:styleId="C20E79F5084D44C388C863095DC634C75">
    <w:name w:val="C20E79F5084D44C388C863095DC634C75"/>
    <w:rsid w:val="00570B88"/>
    <w:rPr>
      <w:rFonts w:eastAsiaTheme="minorHAnsi"/>
    </w:rPr>
  </w:style>
  <w:style w:type="paragraph" w:customStyle="1" w:styleId="7BFD2DD7AF5244AAAABE0547DD90FE0B4">
    <w:name w:val="7BFD2DD7AF5244AAAABE0547DD90FE0B4"/>
    <w:rsid w:val="00570B88"/>
    <w:rPr>
      <w:rFonts w:eastAsiaTheme="minorHAnsi"/>
    </w:rPr>
  </w:style>
  <w:style w:type="paragraph" w:customStyle="1" w:styleId="3C97D34E8FC747EE82AD4E22EF291750">
    <w:name w:val="3C97D34E8FC747EE82AD4E22EF291750"/>
    <w:rsid w:val="00570B88"/>
    <w:rPr>
      <w:rFonts w:eastAsiaTheme="minorHAnsi"/>
    </w:rPr>
  </w:style>
  <w:style w:type="paragraph" w:customStyle="1" w:styleId="652F0BF38D0E4C9F8C5AD9F41EA33F9D5">
    <w:name w:val="652F0BF38D0E4C9F8C5AD9F41EA33F9D5"/>
    <w:rsid w:val="009C6697"/>
    <w:rPr>
      <w:rFonts w:eastAsiaTheme="minorHAnsi"/>
    </w:rPr>
  </w:style>
  <w:style w:type="paragraph" w:customStyle="1" w:styleId="7F2AE5742C9E464483B0DC608693372C">
    <w:name w:val="7F2AE5742C9E464483B0DC608693372C"/>
    <w:rsid w:val="009C6697"/>
    <w:rPr>
      <w:rFonts w:eastAsiaTheme="minorHAnsi"/>
    </w:rPr>
  </w:style>
  <w:style w:type="paragraph" w:customStyle="1" w:styleId="1CB60AC78A4549AFBD33A1AB34210B137">
    <w:name w:val="1CB60AC78A4549AFBD33A1AB34210B137"/>
    <w:rsid w:val="009C6697"/>
    <w:rPr>
      <w:rFonts w:eastAsiaTheme="minorHAnsi"/>
    </w:rPr>
  </w:style>
  <w:style w:type="paragraph" w:customStyle="1" w:styleId="999EBBB7A7E0401EA3174B848A75FE967">
    <w:name w:val="999EBBB7A7E0401EA3174B848A75FE967"/>
    <w:rsid w:val="009C6697"/>
    <w:rPr>
      <w:rFonts w:eastAsiaTheme="minorHAnsi"/>
    </w:rPr>
  </w:style>
  <w:style w:type="paragraph" w:customStyle="1" w:styleId="F7187D25B83B48E7932BF33C0C780C347">
    <w:name w:val="F7187D25B83B48E7932BF33C0C780C347"/>
    <w:rsid w:val="009C6697"/>
    <w:rPr>
      <w:rFonts w:eastAsiaTheme="minorHAnsi"/>
    </w:rPr>
  </w:style>
  <w:style w:type="paragraph" w:customStyle="1" w:styleId="72AD4E4F8C014AC7B272EDB8180E74D47">
    <w:name w:val="72AD4E4F8C014AC7B272EDB8180E74D47"/>
    <w:rsid w:val="009C6697"/>
    <w:rPr>
      <w:rFonts w:eastAsiaTheme="minorHAnsi"/>
    </w:rPr>
  </w:style>
  <w:style w:type="paragraph" w:customStyle="1" w:styleId="C8375DF445CA4839A8A4889BB85EF1136">
    <w:name w:val="C8375DF445CA4839A8A4889BB85EF1136"/>
    <w:rsid w:val="009C6697"/>
    <w:rPr>
      <w:rFonts w:eastAsiaTheme="minorHAnsi"/>
    </w:rPr>
  </w:style>
  <w:style w:type="paragraph" w:customStyle="1" w:styleId="61338A4C01E94887B71D3485C913FAF96">
    <w:name w:val="61338A4C01E94887B71D3485C913FAF96"/>
    <w:rsid w:val="009C6697"/>
    <w:rPr>
      <w:rFonts w:eastAsiaTheme="minorHAnsi"/>
    </w:rPr>
  </w:style>
  <w:style w:type="paragraph" w:customStyle="1" w:styleId="50F2C4312CC844CC83699E3DA9210C331">
    <w:name w:val="50F2C4312CC844CC83699E3DA9210C331"/>
    <w:rsid w:val="009C6697"/>
    <w:rPr>
      <w:rFonts w:eastAsiaTheme="minorHAnsi"/>
    </w:rPr>
  </w:style>
  <w:style w:type="paragraph" w:customStyle="1" w:styleId="5F76F714D5FB4F4AB566D5126C6677E86">
    <w:name w:val="5F76F714D5FB4F4AB566D5126C6677E86"/>
    <w:rsid w:val="009C6697"/>
    <w:rPr>
      <w:rFonts w:eastAsiaTheme="minorHAnsi"/>
    </w:rPr>
  </w:style>
  <w:style w:type="paragraph" w:customStyle="1" w:styleId="20675D33561448CA8B3CFB7099161AC41">
    <w:name w:val="20675D33561448CA8B3CFB7099161AC41"/>
    <w:rsid w:val="009C6697"/>
    <w:rPr>
      <w:rFonts w:eastAsiaTheme="minorHAnsi"/>
    </w:rPr>
  </w:style>
  <w:style w:type="paragraph" w:customStyle="1" w:styleId="01A81CFF09C946ED80EC5AD635059A1D">
    <w:name w:val="01A81CFF09C946ED80EC5AD635059A1D"/>
    <w:rsid w:val="009C6697"/>
    <w:rPr>
      <w:rFonts w:eastAsiaTheme="minorHAnsi"/>
    </w:rPr>
  </w:style>
  <w:style w:type="paragraph" w:customStyle="1" w:styleId="0822743571B743F1A66A65A8B72A59226">
    <w:name w:val="0822743571B743F1A66A65A8B72A59226"/>
    <w:rsid w:val="009C6697"/>
    <w:rPr>
      <w:rFonts w:eastAsiaTheme="minorHAnsi"/>
    </w:rPr>
  </w:style>
  <w:style w:type="paragraph" w:customStyle="1" w:styleId="297C1B52868D4DF4ADF1D7AA27F143A06">
    <w:name w:val="297C1B52868D4DF4ADF1D7AA27F143A06"/>
    <w:rsid w:val="009C6697"/>
    <w:rPr>
      <w:rFonts w:eastAsiaTheme="minorHAnsi"/>
    </w:rPr>
  </w:style>
  <w:style w:type="paragraph" w:customStyle="1" w:styleId="75F73B323BDB4CC2BEA18B5C36DF200E6">
    <w:name w:val="75F73B323BDB4CC2BEA18B5C36DF200E6"/>
    <w:rsid w:val="009C6697"/>
    <w:rPr>
      <w:rFonts w:eastAsiaTheme="minorHAnsi"/>
    </w:rPr>
  </w:style>
  <w:style w:type="paragraph" w:customStyle="1" w:styleId="82E5D69FCE3640649519FB8BE5E1347F6">
    <w:name w:val="82E5D69FCE3640649519FB8BE5E1347F6"/>
    <w:rsid w:val="009C6697"/>
    <w:rPr>
      <w:rFonts w:eastAsiaTheme="minorHAnsi"/>
    </w:rPr>
  </w:style>
  <w:style w:type="paragraph" w:customStyle="1" w:styleId="C20E79F5084D44C388C863095DC634C76">
    <w:name w:val="C20E79F5084D44C388C863095DC634C76"/>
    <w:rsid w:val="009C6697"/>
    <w:rPr>
      <w:rFonts w:eastAsiaTheme="minorHAnsi"/>
    </w:rPr>
  </w:style>
  <w:style w:type="paragraph" w:customStyle="1" w:styleId="7BFD2DD7AF5244AAAABE0547DD90FE0B5">
    <w:name w:val="7BFD2DD7AF5244AAAABE0547DD90FE0B5"/>
    <w:rsid w:val="009C6697"/>
    <w:rPr>
      <w:rFonts w:eastAsiaTheme="minorHAnsi"/>
    </w:rPr>
  </w:style>
  <w:style w:type="paragraph" w:customStyle="1" w:styleId="56D1C329C7F44BB3836CD0DF471F5BD1">
    <w:name w:val="56D1C329C7F44BB3836CD0DF471F5BD1"/>
    <w:rsid w:val="009C669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Health Systems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Mckinney, Richard J</dc:creator>
  <cp:lastModifiedBy>Mckinney, Richard J</cp:lastModifiedBy>
  <cp:revision>2</cp:revision>
  <cp:lastPrinted>2019-05-15T17:57:00Z</cp:lastPrinted>
  <dcterms:created xsi:type="dcterms:W3CDTF">2019-05-15T18:40:00Z</dcterms:created>
  <dcterms:modified xsi:type="dcterms:W3CDTF">2019-05-15T18:40:00Z</dcterms:modified>
</cp:coreProperties>
</file>